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426BA" w14:textId="77777777" w:rsidR="0031371C" w:rsidRDefault="0031371C" w:rsidP="0026744B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object w:dxaOrig="600" w:dyaOrig="1245" w14:anchorId="43401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6" o:title=""/>
          </v:shape>
          <o:OLEObject Type="Embed" ProgID="MSPhotoEd.3" ShapeID="_x0000_i1025" DrawAspect="Content" ObjectID="_1788857250" r:id="rId7"/>
        </w:object>
      </w:r>
    </w:p>
    <w:p w14:paraId="16CE52AA" w14:textId="77777777" w:rsidR="0031371C" w:rsidRPr="0031371C" w:rsidRDefault="0031371C" w:rsidP="0031371C">
      <w:pPr>
        <w:spacing w:after="0" w:line="240" w:lineRule="auto"/>
        <w:jc w:val="center"/>
        <w:rPr>
          <w:b/>
          <w:sz w:val="20"/>
          <w:szCs w:val="20"/>
        </w:rPr>
      </w:pPr>
      <w:r w:rsidRPr="0031371C">
        <w:rPr>
          <w:b/>
          <w:sz w:val="20"/>
          <w:szCs w:val="20"/>
        </w:rPr>
        <w:t>ΕΛΛΗΝΙΚΗ ΔΗΜΟΚΡΑΤΙΑ</w:t>
      </w:r>
    </w:p>
    <w:p w14:paraId="0445F3DE" w14:textId="77777777" w:rsidR="0031371C" w:rsidRPr="0031371C" w:rsidRDefault="0031371C" w:rsidP="0031371C">
      <w:pPr>
        <w:spacing w:after="0" w:line="240" w:lineRule="auto"/>
        <w:jc w:val="center"/>
        <w:rPr>
          <w:b/>
          <w:sz w:val="20"/>
          <w:szCs w:val="20"/>
        </w:rPr>
      </w:pPr>
      <w:r w:rsidRPr="0031371C">
        <w:rPr>
          <w:b/>
          <w:sz w:val="20"/>
          <w:szCs w:val="20"/>
        </w:rPr>
        <w:t>ΠΑΝΕΠΙΣΤΗΜΙΟ ΙΩΑΝΝΙΝΩΝ</w:t>
      </w:r>
    </w:p>
    <w:p w14:paraId="0AA9304B" w14:textId="77777777" w:rsidR="0031371C" w:rsidRPr="0031371C" w:rsidRDefault="0031371C" w:rsidP="0031371C">
      <w:pPr>
        <w:spacing w:after="0" w:line="240" w:lineRule="auto"/>
        <w:jc w:val="center"/>
        <w:rPr>
          <w:b/>
          <w:sz w:val="20"/>
          <w:szCs w:val="20"/>
        </w:rPr>
      </w:pPr>
      <w:r w:rsidRPr="0031371C">
        <w:rPr>
          <w:b/>
          <w:sz w:val="20"/>
          <w:szCs w:val="20"/>
        </w:rPr>
        <w:t>ΣΧΟΛΗ ΕΠΙΣΤΗΜΩΝ ΑΓΩΓΗΣ</w:t>
      </w:r>
    </w:p>
    <w:p w14:paraId="17AE59E8" w14:textId="77777777" w:rsidR="0031371C" w:rsidRPr="0031371C" w:rsidRDefault="0031371C" w:rsidP="0031371C">
      <w:pPr>
        <w:spacing w:after="0" w:line="240" w:lineRule="auto"/>
        <w:jc w:val="center"/>
        <w:rPr>
          <w:b/>
          <w:sz w:val="20"/>
          <w:szCs w:val="20"/>
        </w:rPr>
      </w:pPr>
      <w:r w:rsidRPr="0031371C">
        <w:rPr>
          <w:b/>
          <w:sz w:val="20"/>
          <w:szCs w:val="20"/>
        </w:rPr>
        <w:t xml:space="preserve">ΠΑΙΔΑΓΩΓΙΚΟ ΤΜΗΜΑ ΔΗΜΟΤΙΚΗΣ ΕΚΠΑΙΔΕΥΣΗΣ </w:t>
      </w:r>
    </w:p>
    <w:p w14:paraId="16BBD6A6" w14:textId="77777777" w:rsidR="0031371C" w:rsidRDefault="0031371C" w:rsidP="00081208">
      <w:pPr>
        <w:jc w:val="center"/>
        <w:rPr>
          <w:b/>
          <w:bCs/>
        </w:rPr>
      </w:pPr>
    </w:p>
    <w:p w14:paraId="3F266F14" w14:textId="77777777" w:rsidR="00081208" w:rsidRPr="00804784" w:rsidRDefault="00C612A5" w:rsidP="00081208">
      <w:pPr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 εκλογή εκπροσώπων φοιτητών στη </w:t>
      </w:r>
    </w:p>
    <w:p w14:paraId="408024C3" w14:textId="77777777" w:rsidR="00C612A5" w:rsidRPr="00804784" w:rsidRDefault="00081208" w:rsidP="00081208">
      <w:pPr>
        <w:jc w:val="center"/>
        <w:rPr>
          <w:b/>
          <w:bCs/>
        </w:rPr>
      </w:pPr>
      <w:r w:rsidRPr="00804784">
        <w:rPr>
          <w:b/>
          <w:bCs/>
        </w:rPr>
        <w:t xml:space="preserve">Συνέλευση  του </w:t>
      </w:r>
      <w:r w:rsidR="0031371C">
        <w:rPr>
          <w:b/>
          <w:bCs/>
        </w:rPr>
        <w:t xml:space="preserve">Παιδαγωγικού </w:t>
      </w:r>
      <w:r w:rsidRPr="00804784">
        <w:rPr>
          <w:b/>
          <w:bCs/>
        </w:rPr>
        <w:t>Τμήματος</w:t>
      </w:r>
      <w:r w:rsidR="0031371C">
        <w:rPr>
          <w:b/>
          <w:bCs/>
        </w:rPr>
        <w:t xml:space="preserve"> Δημοτικής Εκπαίδευσης </w:t>
      </w:r>
    </w:p>
    <w:p w14:paraId="0F0F2628" w14:textId="77777777" w:rsidR="00A52C40" w:rsidRDefault="00A52C40" w:rsidP="00A52C40">
      <w:pPr>
        <w:jc w:val="center"/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501"/>
      </w:tblGrid>
      <w:tr w:rsidR="00A52C40" w14:paraId="1F8D8E7C" w14:textId="77777777" w:rsidTr="0026744B">
        <w:tc>
          <w:tcPr>
            <w:tcW w:w="4279" w:type="dxa"/>
          </w:tcPr>
          <w:p w14:paraId="533793CA" w14:textId="77777777" w:rsidR="0026744B" w:rsidRDefault="0026744B" w:rsidP="00A52C40">
            <w:pPr>
              <w:spacing w:line="480" w:lineRule="auto"/>
              <w:jc w:val="both"/>
            </w:pPr>
          </w:p>
          <w:p w14:paraId="162D7C42" w14:textId="7777777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6A04BB94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529D012B" w14:textId="77777777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6C42B7BE" w14:textId="77777777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568FEE28" w14:textId="77777777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6AB0515D" w14:textId="77777777"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14:paraId="092E5F04" w14:textId="77777777" w:rsidR="00A52C40" w:rsidRDefault="00A52C40" w:rsidP="00A52C40">
            <w:pPr>
              <w:spacing w:line="480" w:lineRule="auto"/>
              <w:jc w:val="both"/>
            </w:pPr>
            <w:r>
              <w:t xml:space="preserve">Δ/νση Κατοικίας </w:t>
            </w:r>
            <w:r w:rsidRPr="00A52C40">
              <w:t>:</w:t>
            </w:r>
            <w:r>
              <w:t>……………………………..</w:t>
            </w:r>
          </w:p>
          <w:p w14:paraId="52FFC417" w14:textId="77777777"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14:paraId="39128391" w14:textId="77777777" w:rsidR="00A52C40" w:rsidRDefault="00A52C40" w:rsidP="00804784">
            <w:pPr>
              <w:spacing w:line="480" w:lineRule="auto"/>
              <w:ind w:left="-1236"/>
              <w:jc w:val="both"/>
            </w:pPr>
            <w:r>
              <w:t>Τηλ. Κινητ</w:t>
            </w:r>
            <w:r w:rsidR="00804784">
              <w:t xml:space="preserve">  </w:t>
            </w:r>
            <w:r w:rsidR="00D934A3">
              <w:t xml:space="preserve"> </w:t>
            </w:r>
            <w:r>
              <w:t>Ιδρυματικό e-mail</w:t>
            </w:r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14:paraId="164E2A05" w14:textId="77777777"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14:paraId="4FAEBB36" w14:textId="77777777" w:rsidR="0026744B" w:rsidRDefault="0026744B" w:rsidP="00A52C40">
            <w:pPr>
              <w:spacing w:line="480" w:lineRule="auto"/>
              <w:jc w:val="both"/>
            </w:pPr>
          </w:p>
          <w:p w14:paraId="7D50E5B3" w14:textId="77777777" w:rsidR="0031371C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</w:t>
            </w:r>
          </w:p>
          <w:p w14:paraId="2388F120" w14:textId="77777777" w:rsidR="00A52C40" w:rsidRDefault="0026744B" w:rsidP="00A52C40">
            <w:pPr>
              <w:spacing w:line="480" w:lineRule="auto"/>
              <w:jc w:val="both"/>
            </w:pPr>
            <w:r>
              <w:t xml:space="preserve">Τη Γραμματεία του </w:t>
            </w:r>
            <w:r w:rsidR="0031371C">
              <w:t xml:space="preserve">Παιδαγωγικού </w:t>
            </w:r>
            <w:r w:rsidR="00A52C40">
              <w:t>Τμήμα</w:t>
            </w:r>
            <w:r>
              <w:t>τος</w:t>
            </w:r>
            <w:r w:rsidR="0031371C">
              <w:t xml:space="preserve"> Δημοτικής Εκπαίδευσης</w:t>
            </w:r>
          </w:p>
          <w:p w14:paraId="57971E15" w14:textId="77777777" w:rsidR="00A52C40" w:rsidRDefault="00A52C40" w:rsidP="00A52C40">
            <w:pPr>
              <w:spacing w:line="480" w:lineRule="auto"/>
              <w:jc w:val="both"/>
            </w:pPr>
            <w:r>
              <w:t xml:space="preserve"> </w:t>
            </w:r>
          </w:p>
          <w:p w14:paraId="5B69F414" w14:textId="77777777" w:rsidR="0026744B" w:rsidRDefault="0026744B" w:rsidP="0026744B">
            <w:pPr>
              <w:spacing w:line="480" w:lineRule="auto"/>
              <w:jc w:val="both"/>
            </w:pPr>
          </w:p>
          <w:p w14:paraId="0AC5850D" w14:textId="77777777" w:rsidR="0026744B" w:rsidRDefault="0026744B" w:rsidP="0026744B">
            <w:pPr>
              <w:spacing w:line="480" w:lineRule="auto"/>
              <w:jc w:val="both"/>
            </w:pPr>
            <w:r>
              <w:t xml:space="preserve">Παρακαλώ να κάνετε δεκτή την υποψηφιότητά μου για την ανάδειξη εκπροσώπου των φοιτητών στη Συνέλευση του </w:t>
            </w:r>
            <w:r w:rsidR="0031371C">
              <w:t xml:space="preserve">Παιδαγωγικού </w:t>
            </w:r>
            <w:r>
              <w:t>Τμήματος</w:t>
            </w:r>
            <w:r w:rsidR="0031371C">
              <w:t xml:space="preserve"> Δημοτικής Εκπαίδευσης </w:t>
            </w:r>
            <w:r>
              <w:t>της Σχολής</w:t>
            </w:r>
            <w:r w:rsidR="0031371C">
              <w:t xml:space="preserve"> Επιστημών Αγωγής </w:t>
            </w:r>
            <w:r>
              <w:t>του Πανεπιστημίου Ιωαννίνων.</w:t>
            </w:r>
          </w:p>
          <w:p w14:paraId="568DF8C5" w14:textId="77777777"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14:paraId="22BC5F79" w14:textId="77777777" w:rsidTr="0026744B">
        <w:tc>
          <w:tcPr>
            <w:tcW w:w="4279" w:type="dxa"/>
          </w:tcPr>
          <w:p w14:paraId="149FFAA0" w14:textId="77777777" w:rsidR="00A52C40" w:rsidRPr="0026744B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 xml:space="preserve">Θέμα: Αίτηση υποψηφιότητας για την ανάδειξη ως εκπροσώπου των φοιτητών στη Συνέλευση του </w:t>
            </w:r>
            <w:r w:rsidR="0031371C">
              <w:rPr>
                <w:i/>
                <w:iCs/>
              </w:rPr>
              <w:t xml:space="preserve">Παιδαγωγικού </w:t>
            </w:r>
            <w:r w:rsidRPr="00A52C40">
              <w:rPr>
                <w:i/>
                <w:iCs/>
              </w:rPr>
              <w:t>Τμήματος</w:t>
            </w:r>
            <w:r w:rsidR="0031371C">
              <w:rPr>
                <w:i/>
                <w:iCs/>
              </w:rPr>
              <w:t xml:space="preserve"> Δημοτικής Εκπαίδευσης</w:t>
            </w:r>
            <w:r w:rsidRPr="00A52C40">
              <w:rPr>
                <w:i/>
                <w:iCs/>
              </w:rPr>
              <w:t>, της Σχολής</w:t>
            </w:r>
            <w:r w:rsidR="0031371C">
              <w:rPr>
                <w:i/>
                <w:iCs/>
              </w:rPr>
              <w:t xml:space="preserve"> Επιστημών Αγωγής </w:t>
            </w:r>
            <w:r w:rsidRPr="00A52C40">
              <w:rPr>
                <w:i/>
                <w:iCs/>
              </w:rPr>
              <w:t>του Πανεπιστημίου</w:t>
            </w:r>
            <w:r w:rsidR="0026744B" w:rsidRPr="0031371C">
              <w:rPr>
                <w:i/>
                <w:iCs/>
              </w:rPr>
              <w:t xml:space="preserve"> </w:t>
            </w:r>
            <w:r w:rsidR="0026744B">
              <w:rPr>
                <w:i/>
                <w:iCs/>
                <w:lang w:val="en-US"/>
              </w:rPr>
              <w:t>I</w:t>
            </w:r>
            <w:r w:rsidR="0031371C">
              <w:rPr>
                <w:i/>
                <w:iCs/>
              </w:rPr>
              <w:t>Ιωαννίνων</w:t>
            </w:r>
          </w:p>
          <w:p w14:paraId="585E7BDA" w14:textId="77777777" w:rsidR="00A52C40" w:rsidRDefault="00A52C40" w:rsidP="00A52C40">
            <w:pPr>
              <w:jc w:val="center"/>
            </w:pPr>
          </w:p>
        </w:tc>
        <w:tc>
          <w:tcPr>
            <w:tcW w:w="5825" w:type="dxa"/>
          </w:tcPr>
          <w:p w14:paraId="3BC24F16" w14:textId="77777777"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14:paraId="2860C042" w14:textId="77777777" w:rsidR="00A52C40" w:rsidRDefault="00A52C40" w:rsidP="00A52C40">
            <w:pPr>
              <w:spacing w:line="480" w:lineRule="auto"/>
              <w:jc w:val="center"/>
            </w:pPr>
          </w:p>
        </w:tc>
      </w:tr>
    </w:tbl>
    <w:p w14:paraId="2FA760FA" w14:textId="77777777" w:rsidR="0026744B" w:rsidRDefault="0026744B">
      <w:pPr>
        <w:spacing w:line="480" w:lineRule="auto"/>
        <w:jc w:val="center"/>
      </w:pPr>
    </w:p>
    <w:sectPr w:rsidR="0026744B" w:rsidSect="0031371C">
      <w:footerReference w:type="default" r:id="rId8"/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BA461" w14:textId="77777777" w:rsidR="00CE77F3" w:rsidRDefault="00CE77F3" w:rsidP="000C3B4E">
      <w:pPr>
        <w:spacing w:after="0" w:line="240" w:lineRule="auto"/>
      </w:pPr>
      <w:r>
        <w:separator/>
      </w:r>
    </w:p>
  </w:endnote>
  <w:endnote w:type="continuationSeparator" w:id="0">
    <w:p w14:paraId="0F7532CE" w14:textId="77777777" w:rsidR="00CE77F3" w:rsidRDefault="00CE77F3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6024669"/>
      <w:docPartObj>
        <w:docPartGallery w:val="Page Numbers (Bottom of Page)"/>
        <w:docPartUnique/>
      </w:docPartObj>
    </w:sdtPr>
    <w:sdtContent>
      <w:p w14:paraId="71253EF7" w14:textId="77777777" w:rsidR="000C3B4E" w:rsidRDefault="00A43155">
        <w:pPr>
          <w:pStyle w:val="ab"/>
          <w:jc w:val="right"/>
        </w:pPr>
        <w:r>
          <w:fldChar w:fldCharType="begin"/>
        </w:r>
        <w:r w:rsidR="000C3B4E">
          <w:instrText>PAGE   \* MERGEFORMAT</w:instrText>
        </w:r>
        <w:r>
          <w:fldChar w:fldCharType="separate"/>
        </w:r>
        <w:r w:rsidR="0031371C">
          <w:rPr>
            <w:noProof/>
          </w:rPr>
          <w:t>1</w:t>
        </w:r>
        <w:r>
          <w:fldChar w:fldCharType="end"/>
        </w:r>
      </w:p>
    </w:sdtContent>
  </w:sdt>
  <w:p w14:paraId="3CED8058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8BCEB" w14:textId="77777777" w:rsidR="00CE77F3" w:rsidRDefault="00CE77F3" w:rsidP="000C3B4E">
      <w:pPr>
        <w:spacing w:after="0" w:line="240" w:lineRule="auto"/>
      </w:pPr>
      <w:r>
        <w:separator/>
      </w:r>
    </w:p>
  </w:footnote>
  <w:footnote w:type="continuationSeparator" w:id="0">
    <w:p w14:paraId="35470B91" w14:textId="77777777" w:rsidR="00CE77F3" w:rsidRDefault="00CE77F3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79CA"/>
    <w:rsid w:val="00007D81"/>
    <w:rsid w:val="00063C23"/>
    <w:rsid w:val="00081208"/>
    <w:rsid w:val="0009276E"/>
    <w:rsid w:val="000C3B4E"/>
    <w:rsid w:val="000E72B4"/>
    <w:rsid w:val="00225536"/>
    <w:rsid w:val="00226326"/>
    <w:rsid w:val="0026744B"/>
    <w:rsid w:val="0028051D"/>
    <w:rsid w:val="00284A59"/>
    <w:rsid w:val="002A47C9"/>
    <w:rsid w:val="002C1783"/>
    <w:rsid w:val="002F667B"/>
    <w:rsid w:val="0031371C"/>
    <w:rsid w:val="00314B98"/>
    <w:rsid w:val="00320430"/>
    <w:rsid w:val="00346B92"/>
    <w:rsid w:val="00354868"/>
    <w:rsid w:val="00356925"/>
    <w:rsid w:val="003B23E7"/>
    <w:rsid w:val="00450DA4"/>
    <w:rsid w:val="004610F3"/>
    <w:rsid w:val="004B6770"/>
    <w:rsid w:val="0050570E"/>
    <w:rsid w:val="0050591E"/>
    <w:rsid w:val="00512DC4"/>
    <w:rsid w:val="0053027F"/>
    <w:rsid w:val="00591CF6"/>
    <w:rsid w:val="005D77EA"/>
    <w:rsid w:val="005E01C4"/>
    <w:rsid w:val="005F503C"/>
    <w:rsid w:val="005F584F"/>
    <w:rsid w:val="00611E93"/>
    <w:rsid w:val="006B4BB0"/>
    <w:rsid w:val="006E7D33"/>
    <w:rsid w:val="00713219"/>
    <w:rsid w:val="007B1A04"/>
    <w:rsid w:val="00804784"/>
    <w:rsid w:val="008338B4"/>
    <w:rsid w:val="008D76A7"/>
    <w:rsid w:val="008E0E8D"/>
    <w:rsid w:val="008F02E2"/>
    <w:rsid w:val="0095701C"/>
    <w:rsid w:val="009D7664"/>
    <w:rsid w:val="00A35C31"/>
    <w:rsid w:val="00A43155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C612A5"/>
    <w:rsid w:val="00C84018"/>
    <w:rsid w:val="00C90D69"/>
    <w:rsid w:val="00C9157A"/>
    <w:rsid w:val="00CC0CCA"/>
    <w:rsid w:val="00CE0B6F"/>
    <w:rsid w:val="00CE77F3"/>
    <w:rsid w:val="00D63ABC"/>
    <w:rsid w:val="00D934A3"/>
    <w:rsid w:val="00DF1C34"/>
    <w:rsid w:val="00E04CBC"/>
    <w:rsid w:val="00E9481D"/>
    <w:rsid w:val="00EB7897"/>
    <w:rsid w:val="00FA0A28"/>
    <w:rsid w:val="00FA0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749B"/>
  <w15:docId w15:val="{E145AD8D-CF0B-4427-8FB9-AC6428E9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783"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ΚΥΡΙΑΚΟΥΛΑ ΚΟΥΤΣΟΥΜΠΑ</dc:creator>
  <cp:lastModifiedBy>ΑΠΟΣΤΟΛΙΑ ΠΑΠΑΓΙΑΝΝΗ</cp:lastModifiedBy>
  <cp:revision>2</cp:revision>
  <dcterms:created xsi:type="dcterms:W3CDTF">2024-09-26T09:01:00Z</dcterms:created>
  <dcterms:modified xsi:type="dcterms:W3CDTF">2024-09-26T09:01:00Z</dcterms:modified>
</cp:coreProperties>
</file>