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7" w:type="dxa"/>
        <w:tblInd w:w="-792" w:type="dxa"/>
        <w:tblLook w:val="01E0" w:firstRow="1" w:lastRow="1" w:firstColumn="1" w:lastColumn="1" w:noHBand="0" w:noVBand="0"/>
      </w:tblPr>
      <w:tblGrid>
        <w:gridCol w:w="4500"/>
        <w:gridCol w:w="5827"/>
      </w:tblGrid>
      <w:tr w:rsidR="00C036D6" w:rsidRPr="0090117C" w14:paraId="3292E3F7" w14:textId="77777777" w:rsidTr="0090117C">
        <w:trPr>
          <w:trHeight w:val="13836"/>
        </w:trPr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450285" w14:textId="77777777" w:rsidR="00C036D6" w:rsidRPr="0090117C" w:rsidRDefault="00C036D6" w:rsidP="0090117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  <w:p w14:paraId="5D7E9A0E" w14:textId="77777777" w:rsidR="00C036D6" w:rsidRPr="0090117C" w:rsidRDefault="00C036D6" w:rsidP="0090117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  <w:p w14:paraId="5CE900F2" w14:textId="77777777" w:rsidR="00680FE6" w:rsidRPr="00700855" w:rsidRDefault="00680FE6" w:rsidP="0090117C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700855">
              <w:rPr>
                <w:rFonts w:ascii="Calibri" w:hAnsi="Calibri" w:cs="Calibri"/>
                <w:b/>
                <w:sz w:val="32"/>
                <w:szCs w:val="32"/>
              </w:rPr>
              <w:t>ΑΙΤΗΣΗ</w:t>
            </w:r>
          </w:p>
          <w:p w14:paraId="71D63966" w14:textId="77777777" w:rsidR="00C036D6" w:rsidRPr="0090117C" w:rsidRDefault="00C036D6" w:rsidP="0090117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  <w:p w14:paraId="4264F710" w14:textId="77777777" w:rsidR="00C036D6" w:rsidRPr="0090117C" w:rsidRDefault="008B4D56" w:rsidP="0090117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90117C">
              <w:rPr>
                <w:rFonts w:ascii="Calibri" w:hAnsi="Calibri"/>
                <w:b/>
                <w:sz w:val="32"/>
                <w:szCs w:val="32"/>
              </w:rPr>
              <w:t>Υποψηφιότητας για τη θέση Διευθυντή Τομέα</w:t>
            </w:r>
          </w:p>
          <w:p w14:paraId="36670824" w14:textId="77777777" w:rsidR="008B4D56" w:rsidRPr="0090117C" w:rsidRDefault="008B4D56" w:rsidP="0090117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90117C">
              <w:rPr>
                <w:rFonts w:ascii="Calibri" w:hAnsi="Calibri"/>
                <w:b/>
                <w:sz w:val="32"/>
                <w:szCs w:val="32"/>
              </w:rPr>
              <w:t>του Τμήματος Ιατρικής</w:t>
            </w:r>
          </w:p>
          <w:p w14:paraId="29B01310" w14:textId="77777777" w:rsidR="003B246B" w:rsidRPr="0090117C" w:rsidRDefault="003B246B" w:rsidP="0090117C">
            <w:pPr>
              <w:spacing w:line="360" w:lineRule="auto"/>
              <w:ind w:right="-108"/>
              <w:rPr>
                <w:rFonts w:ascii="Calibri" w:hAnsi="Calibri"/>
              </w:rPr>
            </w:pPr>
          </w:p>
          <w:p w14:paraId="62D81950" w14:textId="77777777" w:rsidR="00C036D6" w:rsidRPr="0090117C" w:rsidRDefault="00C036D6" w:rsidP="0090117C">
            <w:pPr>
              <w:spacing w:line="360" w:lineRule="auto"/>
              <w:ind w:right="-108"/>
              <w:rPr>
                <w:rFonts w:ascii="Calibri" w:hAnsi="Calibri"/>
              </w:rPr>
            </w:pPr>
            <w:r w:rsidRPr="0090117C">
              <w:rPr>
                <w:rFonts w:ascii="Calibri" w:hAnsi="Calibri"/>
              </w:rPr>
              <w:t>ΕΠΩΝΥΜΟ: ______________________</w:t>
            </w:r>
          </w:p>
          <w:p w14:paraId="174FFD5D" w14:textId="77777777" w:rsidR="00742F35" w:rsidRPr="0090117C" w:rsidRDefault="00742F35" w:rsidP="0090117C">
            <w:pPr>
              <w:spacing w:line="360" w:lineRule="auto"/>
              <w:ind w:right="-108"/>
              <w:rPr>
                <w:rFonts w:ascii="Calibri" w:hAnsi="Calibri"/>
              </w:rPr>
            </w:pPr>
          </w:p>
          <w:p w14:paraId="72B79074" w14:textId="77777777" w:rsidR="00C036D6" w:rsidRPr="0090117C" w:rsidRDefault="00E56EF5" w:rsidP="0090117C">
            <w:pPr>
              <w:spacing w:line="360" w:lineRule="auto"/>
              <w:ind w:right="-108"/>
              <w:rPr>
                <w:rFonts w:ascii="Calibri" w:hAnsi="Calibri"/>
              </w:rPr>
            </w:pPr>
            <w:r w:rsidRPr="0090117C">
              <w:rPr>
                <w:rFonts w:ascii="Calibri" w:hAnsi="Calibri"/>
              </w:rPr>
              <w:t>Ο</w:t>
            </w:r>
            <w:r w:rsidR="00C036D6" w:rsidRPr="0090117C">
              <w:rPr>
                <w:rFonts w:ascii="Calibri" w:hAnsi="Calibri"/>
              </w:rPr>
              <w:t>ΝΟΜΑ: ________________________</w:t>
            </w:r>
          </w:p>
          <w:p w14:paraId="072DB0C6" w14:textId="77777777" w:rsidR="00742F35" w:rsidRPr="0090117C" w:rsidRDefault="00742F35" w:rsidP="0090117C">
            <w:pPr>
              <w:spacing w:line="360" w:lineRule="auto"/>
              <w:ind w:right="-108"/>
              <w:rPr>
                <w:rFonts w:ascii="Calibri" w:hAnsi="Calibri"/>
              </w:rPr>
            </w:pPr>
          </w:p>
          <w:p w14:paraId="7EE34E81" w14:textId="77777777" w:rsidR="00C036D6" w:rsidRPr="0090117C" w:rsidRDefault="00C036D6" w:rsidP="0090117C">
            <w:pPr>
              <w:spacing w:line="360" w:lineRule="auto"/>
              <w:ind w:right="-108"/>
              <w:rPr>
                <w:rFonts w:ascii="Calibri" w:hAnsi="Calibri"/>
              </w:rPr>
            </w:pPr>
            <w:r w:rsidRPr="0090117C">
              <w:rPr>
                <w:rFonts w:ascii="Calibri" w:hAnsi="Calibri"/>
              </w:rPr>
              <w:t>ΠΑΤΡΩΝΥΜΟ: ____________________</w:t>
            </w:r>
          </w:p>
          <w:p w14:paraId="71479C01" w14:textId="77777777" w:rsidR="00742F35" w:rsidRPr="0090117C" w:rsidRDefault="00742F35" w:rsidP="0090117C">
            <w:pPr>
              <w:spacing w:line="360" w:lineRule="auto"/>
              <w:ind w:right="-108"/>
              <w:rPr>
                <w:rFonts w:ascii="Calibri" w:hAnsi="Calibri"/>
              </w:rPr>
            </w:pPr>
          </w:p>
          <w:p w14:paraId="6338B6FD" w14:textId="77777777" w:rsidR="008B4D56" w:rsidRPr="0090117C" w:rsidRDefault="008B4D56" w:rsidP="0090117C">
            <w:pPr>
              <w:spacing w:line="360" w:lineRule="auto"/>
              <w:ind w:right="-108"/>
              <w:rPr>
                <w:rFonts w:ascii="Calibri" w:hAnsi="Calibri"/>
              </w:rPr>
            </w:pPr>
            <w:r w:rsidRPr="0090117C">
              <w:rPr>
                <w:rFonts w:ascii="Calibri" w:hAnsi="Calibri"/>
              </w:rPr>
              <w:t>ΒΑΘΜΙΔΑ: _______________________</w:t>
            </w:r>
          </w:p>
          <w:p w14:paraId="11D10605" w14:textId="77777777" w:rsidR="00742F35" w:rsidRDefault="00742F35" w:rsidP="0090117C">
            <w:pPr>
              <w:spacing w:line="360" w:lineRule="auto"/>
              <w:ind w:right="-108"/>
              <w:rPr>
                <w:rFonts w:ascii="Calibri" w:hAnsi="Calibri"/>
              </w:rPr>
            </w:pPr>
          </w:p>
          <w:p w14:paraId="1AE095D5" w14:textId="77777777" w:rsidR="00C036D6" w:rsidRPr="0090117C" w:rsidRDefault="00C036D6" w:rsidP="0090117C">
            <w:pPr>
              <w:spacing w:line="360" w:lineRule="auto"/>
              <w:ind w:right="-108"/>
              <w:rPr>
                <w:rFonts w:ascii="Calibri" w:hAnsi="Calibri"/>
                <w:u w:val="single"/>
              </w:rPr>
            </w:pPr>
            <w:r w:rsidRPr="0090117C">
              <w:rPr>
                <w:rFonts w:ascii="Calibri" w:hAnsi="Calibri"/>
              </w:rPr>
              <w:t>ΤΗΛΕΦΩΝΟ: _____________________</w:t>
            </w:r>
          </w:p>
          <w:p w14:paraId="34E0BFB5" w14:textId="77777777" w:rsidR="00C036D6" w:rsidRPr="0090117C" w:rsidRDefault="00C036D6" w:rsidP="0090117C">
            <w:pPr>
              <w:spacing w:line="360" w:lineRule="auto"/>
              <w:ind w:right="-108"/>
              <w:rPr>
                <w:rFonts w:ascii="Calibri" w:hAnsi="Calibri"/>
              </w:rPr>
            </w:pPr>
            <w:r w:rsidRPr="0090117C">
              <w:rPr>
                <w:rFonts w:ascii="Calibri" w:hAnsi="Calibri"/>
              </w:rPr>
              <w:t>_</w:t>
            </w:r>
            <w:r w:rsidR="008B4D56" w:rsidRPr="0090117C">
              <w:rPr>
                <w:rFonts w:ascii="Calibri" w:hAnsi="Calibri"/>
              </w:rPr>
              <w:t>_______________________________</w:t>
            </w:r>
          </w:p>
          <w:p w14:paraId="2D27467E" w14:textId="77777777" w:rsidR="00C036D6" w:rsidRPr="0090117C" w:rsidRDefault="00C036D6">
            <w:pPr>
              <w:rPr>
                <w:rFonts w:ascii="Calibri" w:hAnsi="Calibri"/>
              </w:rPr>
            </w:pPr>
          </w:p>
          <w:p w14:paraId="56C80B0A" w14:textId="77777777" w:rsidR="00C036D6" w:rsidRPr="0090117C" w:rsidRDefault="00C036D6">
            <w:pPr>
              <w:rPr>
                <w:rFonts w:ascii="Calibri" w:hAnsi="Calibri"/>
              </w:rPr>
            </w:pPr>
          </w:p>
          <w:p w14:paraId="535C7279" w14:textId="77777777" w:rsidR="00C036D6" w:rsidRPr="0090117C" w:rsidRDefault="00C036D6" w:rsidP="0090117C">
            <w:pPr>
              <w:ind w:left="720" w:hanging="720"/>
              <w:rPr>
                <w:rFonts w:ascii="Calibri" w:hAnsi="Calibri"/>
              </w:rPr>
            </w:pPr>
          </w:p>
          <w:p w14:paraId="1CA05EC1" w14:textId="77777777" w:rsidR="00C036D6" w:rsidRPr="0090117C" w:rsidRDefault="00C036D6" w:rsidP="0090117C">
            <w:pPr>
              <w:ind w:left="720" w:hanging="720"/>
              <w:rPr>
                <w:rFonts w:ascii="Calibri" w:hAnsi="Calibri"/>
              </w:rPr>
            </w:pPr>
          </w:p>
          <w:p w14:paraId="4F5FE0F0" w14:textId="77777777" w:rsidR="00C036D6" w:rsidRPr="0090117C" w:rsidRDefault="00C036D6" w:rsidP="0090117C">
            <w:pPr>
              <w:ind w:left="720" w:hanging="720"/>
              <w:rPr>
                <w:rFonts w:ascii="Calibri" w:hAnsi="Calibri"/>
              </w:rPr>
            </w:pPr>
          </w:p>
          <w:p w14:paraId="2C453453" w14:textId="77777777" w:rsidR="00C036D6" w:rsidRPr="0090117C" w:rsidRDefault="00C036D6" w:rsidP="0090117C">
            <w:pPr>
              <w:ind w:left="720" w:hanging="720"/>
              <w:rPr>
                <w:rFonts w:ascii="Calibri" w:hAnsi="Calibri"/>
              </w:rPr>
            </w:pPr>
          </w:p>
          <w:p w14:paraId="75F52586" w14:textId="77777777" w:rsidR="00C036D6" w:rsidRPr="0090117C" w:rsidRDefault="00C036D6" w:rsidP="0090117C">
            <w:pPr>
              <w:ind w:left="720" w:hanging="720"/>
              <w:rPr>
                <w:rFonts w:ascii="Calibri" w:hAnsi="Calibri"/>
              </w:rPr>
            </w:pPr>
          </w:p>
          <w:p w14:paraId="58AD698F" w14:textId="77777777" w:rsidR="00C036D6" w:rsidRPr="0090117C" w:rsidRDefault="00C036D6" w:rsidP="0090117C">
            <w:pPr>
              <w:ind w:left="720" w:hanging="720"/>
              <w:rPr>
                <w:rFonts w:ascii="Calibri" w:hAnsi="Calibri"/>
              </w:rPr>
            </w:pPr>
          </w:p>
          <w:p w14:paraId="0FB771BD" w14:textId="77777777" w:rsidR="00C036D6" w:rsidRPr="0090117C" w:rsidRDefault="00C036D6" w:rsidP="0090117C">
            <w:pPr>
              <w:ind w:left="720" w:right="252" w:hanging="720"/>
              <w:jc w:val="center"/>
              <w:rPr>
                <w:rFonts w:ascii="Calibri" w:hAnsi="Calibri"/>
              </w:rPr>
            </w:pPr>
            <w:r w:rsidRPr="0090117C">
              <w:rPr>
                <w:rFonts w:ascii="Calibri" w:hAnsi="Calibri"/>
              </w:rPr>
              <w:t>Ιωάννινα, ________________</w:t>
            </w:r>
          </w:p>
          <w:p w14:paraId="0B930A86" w14:textId="77777777" w:rsidR="00C036D6" w:rsidRPr="0090117C" w:rsidRDefault="00C036D6" w:rsidP="0090117C">
            <w:pPr>
              <w:ind w:left="720" w:hanging="720"/>
              <w:rPr>
                <w:rFonts w:ascii="Calibri" w:hAnsi="Calibri"/>
              </w:rPr>
            </w:pPr>
          </w:p>
          <w:p w14:paraId="23076643" w14:textId="77777777" w:rsidR="00C036D6" w:rsidRPr="0090117C" w:rsidRDefault="00C036D6" w:rsidP="0090117C">
            <w:pPr>
              <w:ind w:left="720" w:hanging="720"/>
              <w:rPr>
                <w:rFonts w:ascii="Calibri" w:hAnsi="Calibri"/>
              </w:rPr>
            </w:pPr>
          </w:p>
          <w:p w14:paraId="6DEAD8ED" w14:textId="77777777" w:rsidR="00C036D6" w:rsidRPr="0090117C" w:rsidRDefault="00C036D6" w:rsidP="0090117C">
            <w:pPr>
              <w:ind w:left="720" w:hanging="720"/>
              <w:rPr>
                <w:rFonts w:ascii="Calibri" w:hAnsi="Calibri"/>
              </w:rPr>
            </w:pPr>
          </w:p>
          <w:p w14:paraId="6590EBF7" w14:textId="77777777" w:rsidR="00C036D6" w:rsidRPr="0090117C" w:rsidRDefault="00C036D6" w:rsidP="0090117C">
            <w:pPr>
              <w:ind w:left="720" w:hanging="720"/>
              <w:rPr>
                <w:rFonts w:ascii="Calibri" w:hAnsi="Calibri"/>
              </w:rPr>
            </w:pPr>
          </w:p>
          <w:p w14:paraId="03B943EB" w14:textId="77777777" w:rsidR="00C036D6" w:rsidRPr="0090117C" w:rsidRDefault="00C036D6" w:rsidP="0090117C">
            <w:pPr>
              <w:ind w:left="720" w:hanging="720"/>
              <w:rPr>
                <w:rFonts w:ascii="Calibri" w:hAnsi="Calibri"/>
              </w:rPr>
            </w:pPr>
          </w:p>
          <w:p w14:paraId="756F3209" w14:textId="77777777" w:rsidR="00C036D6" w:rsidRPr="0090117C" w:rsidRDefault="00C036D6" w:rsidP="0090117C">
            <w:pPr>
              <w:ind w:left="720" w:hanging="720"/>
              <w:rPr>
                <w:rFonts w:ascii="Calibri" w:hAnsi="Calibri"/>
              </w:rPr>
            </w:pPr>
          </w:p>
          <w:p w14:paraId="45DF6ECB" w14:textId="77777777" w:rsidR="00C036D6" w:rsidRPr="0090117C" w:rsidRDefault="00C036D6" w:rsidP="00EA5E91">
            <w:pPr>
              <w:rPr>
                <w:rFonts w:ascii="Calibri" w:hAnsi="Calibri"/>
                <w:lang w:val="en-US"/>
              </w:rPr>
            </w:pPr>
          </w:p>
          <w:p w14:paraId="27AA2E66" w14:textId="77777777" w:rsidR="00C036D6" w:rsidRPr="0090117C" w:rsidRDefault="00C036D6" w:rsidP="0090117C">
            <w:pPr>
              <w:ind w:left="720" w:hanging="720"/>
              <w:rPr>
                <w:rFonts w:ascii="Calibri" w:hAnsi="Calibri"/>
              </w:rPr>
            </w:pPr>
          </w:p>
          <w:p w14:paraId="46C2D1ED" w14:textId="77777777" w:rsidR="00C036D6" w:rsidRPr="0090117C" w:rsidRDefault="00C036D6">
            <w:pPr>
              <w:rPr>
                <w:rFonts w:ascii="Calibri" w:hAnsi="Calibri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FC46E4" w14:textId="77777777" w:rsidR="00C036D6" w:rsidRPr="0090117C" w:rsidRDefault="00C036D6">
            <w:pPr>
              <w:rPr>
                <w:rFonts w:ascii="Calibri" w:hAnsi="Calibri"/>
              </w:rPr>
            </w:pPr>
          </w:p>
          <w:p w14:paraId="7B3871D7" w14:textId="77777777" w:rsidR="00C036D6" w:rsidRPr="0090117C" w:rsidRDefault="00C036D6">
            <w:pPr>
              <w:rPr>
                <w:rFonts w:ascii="Calibri" w:hAnsi="Calibri"/>
                <w:b/>
              </w:rPr>
            </w:pPr>
          </w:p>
          <w:p w14:paraId="3F743D37" w14:textId="77777777" w:rsidR="00C036D6" w:rsidRPr="0090117C" w:rsidRDefault="00C036D6" w:rsidP="00700855">
            <w:pPr>
              <w:spacing w:line="271" w:lineRule="auto"/>
              <w:rPr>
                <w:rFonts w:ascii="Calibri" w:hAnsi="Calibri"/>
                <w:b/>
              </w:rPr>
            </w:pPr>
            <w:r w:rsidRPr="0090117C">
              <w:rPr>
                <w:rFonts w:ascii="Calibri" w:hAnsi="Calibri"/>
                <w:b/>
              </w:rPr>
              <w:t>Προς</w:t>
            </w:r>
          </w:p>
          <w:p w14:paraId="695D4769" w14:textId="77777777" w:rsidR="00C036D6" w:rsidRDefault="00573D5A" w:rsidP="00700855">
            <w:pPr>
              <w:spacing w:line="271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τη Γραμματεία </w:t>
            </w:r>
            <w:r w:rsidR="005C3DA2" w:rsidRPr="0090117C">
              <w:rPr>
                <w:rFonts w:ascii="Calibri" w:hAnsi="Calibri"/>
                <w:b/>
              </w:rPr>
              <w:t>του Τμήματος Ιατρικής</w:t>
            </w:r>
          </w:p>
          <w:p w14:paraId="3A897E95" w14:textId="77777777" w:rsidR="00573D5A" w:rsidRPr="00573D5A" w:rsidRDefault="00573D5A" w:rsidP="00700855">
            <w:pPr>
              <w:spacing w:line="271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</w:t>
            </w:r>
            <w:r>
              <w:rPr>
                <w:rFonts w:ascii="Calibri" w:hAnsi="Calibri"/>
                <w:b/>
                <w:lang w:val="en-US"/>
              </w:rPr>
              <w:t>medgram</w:t>
            </w:r>
            <w:r w:rsidRPr="00573D5A">
              <w:rPr>
                <w:rFonts w:ascii="Calibri" w:hAnsi="Calibri"/>
                <w:b/>
              </w:rPr>
              <w:t>@</w:t>
            </w:r>
            <w:r>
              <w:rPr>
                <w:rFonts w:ascii="Calibri" w:hAnsi="Calibri"/>
                <w:b/>
                <w:lang w:val="en-US"/>
              </w:rPr>
              <w:t>uoi</w:t>
            </w:r>
            <w:r w:rsidRPr="00573D5A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  <w:lang w:val="en-US"/>
              </w:rPr>
              <w:t>gr</w:t>
            </w:r>
            <w:r w:rsidRPr="00573D5A">
              <w:rPr>
                <w:rFonts w:ascii="Calibri" w:hAnsi="Calibri"/>
                <w:b/>
              </w:rPr>
              <w:t>)</w:t>
            </w:r>
          </w:p>
          <w:p w14:paraId="47C9E223" w14:textId="77777777" w:rsidR="004365F0" w:rsidRPr="0090117C" w:rsidRDefault="004365F0" w:rsidP="0090117C">
            <w:pPr>
              <w:spacing w:line="480" w:lineRule="auto"/>
              <w:rPr>
                <w:rFonts w:ascii="Calibri" w:hAnsi="Calibri"/>
                <w:b/>
              </w:rPr>
            </w:pPr>
          </w:p>
          <w:p w14:paraId="26F5218C" w14:textId="77777777" w:rsidR="00573D5A" w:rsidRPr="00573D5A" w:rsidRDefault="008B4D56" w:rsidP="00700855">
            <w:pPr>
              <w:spacing w:line="480" w:lineRule="auto"/>
              <w:ind w:left="72" w:right="72"/>
              <w:jc w:val="both"/>
              <w:rPr>
                <w:rFonts w:ascii="Calibri" w:hAnsi="Calibri"/>
              </w:rPr>
            </w:pPr>
            <w:r w:rsidRPr="0090117C">
              <w:rPr>
                <w:rFonts w:ascii="Calibri" w:hAnsi="Calibri"/>
              </w:rPr>
              <w:t>Με την αίτησή μου αυτή υποβά</w:t>
            </w:r>
            <w:r w:rsidR="00742F35" w:rsidRPr="0090117C">
              <w:rPr>
                <w:rFonts w:ascii="Calibri" w:hAnsi="Calibri"/>
              </w:rPr>
              <w:t>λ</w:t>
            </w:r>
            <w:r w:rsidRPr="0090117C">
              <w:rPr>
                <w:rFonts w:ascii="Calibri" w:hAnsi="Calibri"/>
              </w:rPr>
              <w:t>λω υποψηφιότητα για τη θέση Διευθυντή του Τομέα</w:t>
            </w:r>
            <w:r w:rsidR="00700855">
              <w:rPr>
                <w:rFonts w:ascii="Calibri" w:hAnsi="Calibri"/>
              </w:rPr>
              <w:t xml:space="preserve"> </w:t>
            </w:r>
            <w:r w:rsidRPr="0090117C">
              <w:rPr>
                <w:rFonts w:ascii="Calibri" w:hAnsi="Calibri"/>
              </w:rPr>
              <w:t>……………………</w:t>
            </w:r>
            <w:r w:rsidR="00573D5A">
              <w:rPr>
                <w:rFonts w:ascii="Calibri" w:hAnsi="Calibri"/>
              </w:rPr>
              <w:t>…………</w:t>
            </w:r>
            <w:r w:rsidR="00700855">
              <w:rPr>
                <w:rFonts w:ascii="Calibri" w:hAnsi="Calibri"/>
              </w:rPr>
              <w:t>……..</w:t>
            </w:r>
          </w:p>
          <w:p w14:paraId="2514C09E" w14:textId="77777777" w:rsidR="008B4D56" w:rsidRPr="0090117C" w:rsidRDefault="008B4D56" w:rsidP="0090117C">
            <w:pPr>
              <w:spacing w:line="480" w:lineRule="auto"/>
              <w:ind w:left="72" w:right="72"/>
              <w:jc w:val="both"/>
              <w:rPr>
                <w:rFonts w:ascii="Calibri" w:hAnsi="Calibri"/>
              </w:rPr>
            </w:pPr>
            <w:r w:rsidRPr="0090117C">
              <w:rPr>
                <w:rFonts w:ascii="Calibri" w:hAnsi="Calibri"/>
              </w:rPr>
              <w:t xml:space="preserve">του Τμήματος Ιατρικής του Πανεπιστημίου Ιωαννίνων, σύμφωνα με τις διατάξεις του </w:t>
            </w:r>
            <w:r w:rsidR="00134C63" w:rsidRPr="0090117C">
              <w:rPr>
                <w:rFonts w:ascii="Calibri" w:hAnsi="Calibri"/>
              </w:rPr>
              <w:t>άρθρο</w:t>
            </w:r>
            <w:r w:rsidR="00700855">
              <w:rPr>
                <w:rFonts w:ascii="Calibri" w:hAnsi="Calibri"/>
              </w:rPr>
              <w:t>υ</w:t>
            </w:r>
            <w:r w:rsidR="00134C63" w:rsidRPr="0090117C">
              <w:rPr>
                <w:rFonts w:ascii="Calibri" w:hAnsi="Calibri"/>
              </w:rPr>
              <w:t xml:space="preserve"> </w:t>
            </w:r>
            <w:r w:rsidR="00573D5A">
              <w:rPr>
                <w:rFonts w:ascii="Calibri" w:hAnsi="Calibri"/>
              </w:rPr>
              <w:t>36</w:t>
            </w:r>
            <w:r w:rsidR="00134C63">
              <w:rPr>
                <w:rFonts w:ascii="Calibri" w:hAnsi="Calibri"/>
              </w:rPr>
              <w:t xml:space="preserve"> του</w:t>
            </w:r>
            <w:r w:rsidR="00134C63" w:rsidRPr="0090117C">
              <w:rPr>
                <w:rFonts w:ascii="Calibri" w:hAnsi="Calibri"/>
              </w:rPr>
              <w:t xml:space="preserve"> </w:t>
            </w:r>
            <w:r w:rsidR="00700855">
              <w:rPr>
                <w:rFonts w:ascii="Calibri" w:hAnsi="Calibri"/>
              </w:rPr>
              <w:t>ν</w:t>
            </w:r>
            <w:r w:rsidRPr="0090117C">
              <w:rPr>
                <w:rFonts w:ascii="Calibri" w:hAnsi="Calibri"/>
              </w:rPr>
              <w:t>. 4</w:t>
            </w:r>
            <w:r w:rsidR="00573D5A">
              <w:rPr>
                <w:rFonts w:ascii="Calibri" w:hAnsi="Calibri"/>
              </w:rPr>
              <w:t>957/2022.</w:t>
            </w:r>
          </w:p>
          <w:p w14:paraId="282E2F30" w14:textId="77777777" w:rsidR="00AC764A" w:rsidRPr="0090117C" w:rsidRDefault="00AC764A" w:rsidP="0090117C">
            <w:pPr>
              <w:spacing w:line="480" w:lineRule="auto"/>
              <w:rPr>
                <w:rFonts w:ascii="Calibri" w:hAnsi="Calibri"/>
              </w:rPr>
            </w:pPr>
          </w:p>
          <w:p w14:paraId="0ED50A59" w14:textId="77777777" w:rsidR="00C036D6" w:rsidRDefault="00AC764A" w:rsidP="0090117C">
            <w:pPr>
              <w:tabs>
                <w:tab w:val="left" w:pos="2592"/>
              </w:tabs>
              <w:spacing w:line="480" w:lineRule="auto"/>
              <w:jc w:val="center"/>
              <w:rPr>
                <w:rFonts w:ascii="Calibri" w:hAnsi="Calibri"/>
              </w:rPr>
            </w:pPr>
            <w:r w:rsidRPr="0090117C">
              <w:rPr>
                <w:rFonts w:ascii="Calibri" w:hAnsi="Calibri"/>
              </w:rPr>
              <w:tab/>
            </w:r>
            <w:r w:rsidR="00C036D6" w:rsidRPr="0090117C">
              <w:rPr>
                <w:rFonts w:ascii="Calibri" w:hAnsi="Calibri"/>
              </w:rPr>
              <w:t>Ο</w:t>
            </w:r>
            <w:r w:rsidR="00700855">
              <w:rPr>
                <w:rFonts w:ascii="Calibri" w:hAnsi="Calibri"/>
              </w:rPr>
              <w:t>/Η</w:t>
            </w:r>
            <w:r w:rsidR="00C036D6" w:rsidRPr="0090117C">
              <w:rPr>
                <w:rFonts w:ascii="Calibri" w:hAnsi="Calibri"/>
              </w:rPr>
              <w:t xml:space="preserve"> Αιτών/ούσα</w:t>
            </w:r>
          </w:p>
          <w:p w14:paraId="1DFABDDE" w14:textId="77777777" w:rsidR="00700855" w:rsidRDefault="00700855" w:rsidP="00A3020D">
            <w:pPr>
              <w:spacing w:line="480" w:lineRule="auto"/>
              <w:ind w:left="253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752B6B4" w14:textId="77777777" w:rsidR="00A3020D" w:rsidRPr="00A3020D" w:rsidRDefault="00A3020D" w:rsidP="00700855">
            <w:pPr>
              <w:ind w:left="2534"/>
              <w:jc w:val="center"/>
              <w:rPr>
                <w:rFonts w:ascii="Calibri" w:hAnsi="Calibri"/>
                <w:sz w:val="20"/>
                <w:szCs w:val="20"/>
              </w:rPr>
            </w:pPr>
            <w:r w:rsidRPr="00A3020D">
              <w:rPr>
                <w:rFonts w:ascii="Calibri" w:hAnsi="Calibri"/>
                <w:sz w:val="20"/>
                <w:szCs w:val="20"/>
              </w:rPr>
              <w:t>(Ονοματεπώνυμο</w:t>
            </w:r>
          </w:p>
          <w:p w14:paraId="7B37F50C" w14:textId="77777777" w:rsidR="00A3020D" w:rsidRPr="00A3020D" w:rsidRDefault="00A3020D" w:rsidP="00700855">
            <w:pPr>
              <w:ind w:left="2534"/>
              <w:jc w:val="center"/>
              <w:rPr>
                <w:rFonts w:ascii="Calibri" w:hAnsi="Calibri"/>
                <w:sz w:val="20"/>
                <w:szCs w:val="20"/>
              </w:rPr>
            </w:pPr>
            <w:r w:rsidRPr="00A3020D">
              <w:rPr>
                <w:rFonts w:ascii="Calibri" w:hAnsi="Calibri"/>
                <w:sz w:val="20"/>
                <w:szCs w:val="20"/>
              </w:rPr>
              <w:t>Υπογραφή)</w:t>
            </w:r>
          </w:p>
          <w:p w14:paraId="2CC0CF83" w14:textId="7C7E6FC5" w:rsidR="00A3020D" w:rsidRDefault="00032889" w:rsidP="0090117C">
            <w:pPr>
              <w:tabs>
                <w:tab w:val="left" w:pos="2592"/>
              </w:tabs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6613410E" wp14:editId="3D0ED14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374650</wp:posOffset>
                      </wp:positionV>
                      <wp:extent cx="2708910" cy="1647825"/>
                      <wp:effectExtent l="0" t="0" r="0" b="2540"/>
                      <wp:wrapSquare wrapText="bothSides"/>
                      <wp:docPr id="82157734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8910" cy="1647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FDE23C" w14:textId="77777777" w:rsidR="008608BD" w:rsidRPr="00700855" w:rsidRDefault="008608BD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700855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u w:val="single"/>
                                    </w:rPr>
                                    <w:t>Συνημμένα</w:t>
                                  </w:r>
                                </w:p>
                                <w:p w14:paraId="77DCCA5F" w14:textId="77777777" w:rsidR="008608BD" w:rsidRPr="00700855" w:rsidRDefault="00B204C5" w:rsidP="00B204C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700855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Φ</w:t>
                                  </w:r>
                                  <w:r w:rsidR="008608BD" w:rsidRPr="00700855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ωτοαντίγραφο ταυτότητας ή διαβατηρίου</w:t>
                                  </w:r>
                                </w:p>
                                <w:p w14:paraId="6C4C8FA7" w14:textId="77777777" w:rsidR="008608BD" w:rsidRPr="00700855" w:rsidRDefault="00B204C5" w:rsidP="00B204C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700855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Υ</w:t>
                                  </w:r>
                                  <w:r w:rsidR="008608BD" w:rsidRPr="00700855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πεύθυνη δήλωση</w:t>
                                  </w:r>
                                  <w:r w:rsidR="00573D5A" w:rsidRPr="00700855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8608BD" w:rsidRPr="00700855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ότι δεν συντρέχει </w:t>
                                  </w:r>
                                  <w:r w:rsidR="0018422C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κ</w:t>
                                  </w:r>
                                  <w:r w:rsidR="008608BD" w:rsidRPr="00700855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ώλυμα εκλογιμότητας</w:t>
                                  </w:r>
                                  <w:r w:rsidR="0018422C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(επισυνάπτεται)</w:t>
                                  </w:r>
                                </w:p>
                                <w:p w14:paraId="502FDE4C" w14:textId="77777777" w:rsidR="008608BD" w:rsidRPr="00700855" w:rsidRDefault="00B204C5" w:rsidP="00B204C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700855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Σ</w:t>
                                  </w:r>
                                  <w:r w:rsidR="008608BD" w:rsidRPr="00700855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ύντομο βιογραφικό σημείωμα (1-2 σελίδες)</w:t>
                                  </w:r>
                                </w:p>
                                <w:p w14:paraId="576FE159" w14:textId="77777777" w:rsidR="008608BD" w:rsidRPr="00700855" w:rsidRDefault="008608BD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1341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left:0;text-align:left;margin-left:10.4pt;margin-top:29.5pt;width:213.3pt;height:129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" filled="f" stroked="f">
                      <v:textbox>
                        <w:txbxContent>
                          <w:p w14:paraId="05FDE23C" w14:textId="77777777" w:rsidR="008608BD" w:rsidRPr="00700855" w:rsidRDefault="008608BD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00855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>Συνημμένα</w:t>
                            </w:r>
                          </w:p>
                          <w:p w14:paraId="77DCCA5F" w14:textId="77777777" w:rsidR="008608BD" w:rsidRPr="00700855" w:rsidRDefault="00B204C5" w:rsidP="00B204C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0085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Φ</w:t>
                            </w:r>
                            <w:r w:rsidR="008608BD" w:rsidRPr="0070085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ωτοαντίγραφο ταυτότητας ή διαβατηρίου</w:t>
                            </w:r>
                          </w:p>
                          <w:p w14:paraId="6C4C8FA7" w14:textId="77777777" w:rsidR="008608BD" w:rsidRPr="00700855" w:rsidRDefault="00B204C5" w:rsidP="00B204C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0085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Υ</w:t>
                            </w:r>
                            <w:r w:rsidR="008608BD" w:rsidRPr="0070085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πεύθυνη δήλωση</w:t>
                            </w:r>
                            <w:r w:rsidR="00573D5A" w:rsidRPr="0070085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608BD" w:rsidRPr="0070085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ότι δεν συντρέχει </w:t>
                            </w:r>
                            <w:r w:rsidR="001842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κ</w:t>
                            </w:r>
                            <w:r w:rsidR="008608BD" w:rsidRPr="0070085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ώλυμα εκλογιμότητας</w:t>
                            </w:r>
                            <w:r w:rsidR="001842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(επισυνάπτεται)</w:t>
                            </w:r>
                          </w:p>
                          <w:p w14:paraId="502FDE4C" w14:textId="77777777" w:rsidR="008608BD" w:rsidRPr="00700855" w:rsidRDefault="00B204C5" w:rsidP="00B204C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0085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Σ</w:t>
                            </w:r>
                            <w:r w:rsidR="008608BD" w:rsidRPr="0070085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ύντομο βιογραφικό σημείωμα (1-2 σελίδες)</w:t>
                            </w:r>
                          </w:p>
                          <w:p w14:paraId="576FE159" w14:textId="77777777" w:rsidR="008608BD" w:rsidRPr="00700855" w:rsidRDefault="008608B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BE59BB2" w14:textId="77777777" w:rsidR="00A3020D" w:rsidRPr="0090117C" w:rsidRDefault="00A3020D" w:rsidP="0090117C">
            <w:pPr>
              <w:tabs>
                <w:tab w:val="left" w:pos="2592"/>
              </w:tabs>
              <w:spacing w:line="480" w:lineRule="auto"/>
              <w:jc w:val="center"/>
              <w:rPr>
                <w:rFonts w:ascii="Calibri" w:hAnsi="Calibri"/>
              </w:rPr>
            </w:pPr>
          </w:p>
        </w:tc>
      </w:tr>
    </w:tbl>
    <w:p w14:paraId="48404E93" w14:textId="77777777" w:rsidR="00B204C5" w:rsidRPr="00B204C5" w:rsidRDefault="00B204C5" w:rsidP="00B204C5">
      <w:pPr>
        <w:tabs>
          <w:tab w:val="left" w:pos="1710"/>
        </w:tabs>
      </w:pPr>
    </w:p>
    <w:sectPr w:rsidR="00B204C5" w:rsidRPr="00B204C5" w:rsidSect="00977E5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A4E58"/>
    <w:multiLevelType w:val="hybridMultilevel"/>
    <w:tmpl w:val="BB449A0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9825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D6"/>
    <w:rsid w:val="00032889"/>
    <w:rsid w:val="00097133"/>
    <w:rsid w:val="00134C63"/>
    <w:rsid w:val="001837F4"/>
    <w:rsid w:val="0018422C"/>
    <w:rsid w:val="001D070F"/>
    <w:rsid w:val="00287955"/>
    <w:rsid w:val="002C7478"/>
    <w:rsid w:val="003B246B"/>
    <w:rsid w:val="004365F0"/>
    <w:rsid w:val="00473EA5"/>
    <w:rsid w:val="00573D5A"/>
    <w:rsid w:val="005C3DA2"/>
    <w:rsid w:val="00617157"/>
    <w:rsid w:val="00640F5B"/>
    <w:rsid w:val="00680FE6"/>
    <w:rsid w:val="00700855"/>
    <w:rsid w:val="00742F35"/>
    <w:rsid w:val="008608BD"/>
    <w:rsid w:val="008A53F5"/>
    <w:rsid w:val="008A578F"/>
    <w:rsid w:val="008B4D56"/>
    <w:rsid w:val="0090117C"/>
    <w:rsid w:val="00977E5A"/>
    <w:rsid w:val="00A3020D"/>
    <w:rsid w:val="00A7714F"/>
    <w:rsid w:val="00AB00FF"/>
    <w:rsid w:val="00AB0E24"/>
    <w:rsid w:val="00AC764A"/>
    <w:rsid w:val="00B1754C"/>
    <w:rsid w:val="00B17AAD"/>
    <w:rsid w:val="00B204C5"/>
    <w:rsid w:val="00B557B7"/>
    <w:rsid w:val="00BF656D"/>
    <w:rsid w:val="00C036D6"/>
    <w:rsid w:val="00D2568F"/>
    <w:rsid w:val="00D75375"/>
    <w:rsid w:val="00E56EF5"/>
    <w:rsid w:val="00EA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B9633"/>
  <w15:chartTrackingRefBased/>
  <w15:docId w15:val="{6F5524A9-230F-423C-BF41-AB577D09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36D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036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amd</dc:creator>
  <cp:keywords/>
  <cp:lastModifiedBy>ΑΙΚΑΤΕΡΙΝΗ ΛΑΓΟΥ</cp:lastModifiedBy>
  <cp:revision>2</cp:revision>
  <cp:lastPrinted>2020-06-25T06:59:00Z</cp:lastPrinted>
  <dcterms:created xsi:type="dcterms:W3CDTF">2025-05-13T18:43:00Z</dcterms:created>
  <dcterms:modified xsi:type="dcterms:W3CDTF">2025-05-13T18:43:00Z</dcterms:modified>
</cp:coreProperties>
</file>