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4587"/>
      </w:tblGrid>
      <w:tr w:rsidR="00A55292" w14:paraId="2B7093CF" w14:textId="77777777">
        <w:tc>
          <w:tcPr>
            <w:tcW w:w="4077" w:type="dxa"/>
          </w:tcPr>
          <w:p w14:paraId="0C5B46C4" w14:textId="77777777" w:rsidR="00A55292" w:rsidRPr="0044436B" w:rsidRDefault="00A55292" w:rsidP="006B339D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43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Α Ι Τ Η Σ Η</w:t>
            </w:r>
          </w:p>
          <w:p w14:paraId="0A47EFCE" w14:textId="77777777" w:rsidR="00CB0987" w:rsidRPr="0044436B" w:rsidRDefault="00CB098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C777AC" w14:textId="4C105435" w:rsidR="00A55292" w:rsidRPr="00783561" w:rsidRDefault="00A55292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436B">
              <w:rPr>
                <w:rFonts w:asciiTheme="minorHAnsi" w:hAnsiTheme="minorHAnsi" w:cstheme="minorHAnsi"/>
                <w:sz w:val="24"/>
                <w:szCs w:val="24"/>
              </w:rPr>
              <w:t>Επώνυμο: ……………………………...</w:t>
            </w:r>
            <w:r w:rsidR="0044436B" w:rsidRPr="00783561">
              <w:rPr>
                <w:rFonts w:asciiTheme="minorHAnsi" w:hAnsiTheme="minorHAnsi" w:cstheme="minorHAnsi"/>
                <w:sz w:val="24"/>
                <w:szCs w:val="24"/>
              </w:rPr>
              <w:t>..</w:t>
            </w:r>
          </w:p>
          <w:p w14:paraId="7346C00C" w14:textId="1BF9B6D8" w:rsidR="00A55292" w:rsidRPr="0044436B" w:rsidRDefault="00A55292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436B">
              <w:rPr>
                <w:rFonts w:asciiTheme="minorHAnsi" w:hAnsiTheme="minorHAnsi" w:cstheme="minorHAnsi"/>
                <w:sz w:val="24"/>
                <w:szCs w:val="24"/>
              </w:rPr>
              <w:t>Όνομα: ………………………………...</w:t>
            </w:r>
            <w:r w:rsidR="0044436B" w:rsidRPr="00783561">
              <w:rPr>
                <w:rFonts w:asciiTheme="minorHAnsi" w:hAnsiTheme="minorHAnsi" w:cstheme="minorHAnsi"/>
                <w:sz w:val="24"/>
                <w:szCs w:val="24"/>
              </w:rPr>
              <w:t>...</w:t>
            </w:r>
            <w:r w:rsidRPr="0044436B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</w:p>
          <w:p w14:paraId="7C427FE5" w14:textId="77777777" w:rsidR="00A55292" w:rsidRPr="0044436B" w:rsidRDefault="00A55292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436B">
              <w:rPr>
                <w:rFonts w:asciiTheme="minorHAnsi" w:hAnsiTheme="minorHAnsi" w:cstheme="minorHAnsi"/>
                <w:sz w:val="24"/>
                <w:szCs w:val="24"/>
              </w:rPr>
              <w:t>Όνομα Πατρός: ………………………..</w:t>
            </w:r>
          </w:p>
          <w:p w14:paraId="1E3177FE" w14:textId="3AFE7809" w:rsidR="00A55292" w:rsidRPr="0044436B" w:rsidRDefault="004B79A9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436B">
              <w:rPr>
                <w:rFonts w:asciiTheme="minorHAnsi" w:hAnsiTheme="minorHAnsi" w:cstheme="minorHAnsi"/>
                <w:sz w:val="24"/>
                <w:szCs w:val="24"/>
              </w:rPr>
              <w:t>Βαθμίδα</w:t>
            </w:r>
            <w:r w:rsidR="00A55292" w:rsidRPr="0044436B">
              <w:rPr>
                <w:rFonts w:asciiTheme="minorHAnsi" w:hAnsiTheme="minorHAnsi" w:cstheme="minorHAnsi"/>
                <w:sz w:val="24"/>
                <w:szCs w:val="24"/>
              </w:rPr>
              <w:t>: ……………</w:t>
            </w:r>
            <w:r w:rsidR="0044436B" w:rsidRPr="0044436B"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  <w:r w:rsidR="00A55292" w:rsidRPr="0044436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AD5123A" w14:textId="6C4AD17E" w:rsidR="00A55292" w:rsidRPr="0044436B" w:rsidRDefault="004B79A9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436B">
              <w:rPr>
                <w:rFonts w:asciiTheme="minorHAnsi" w:hAnsiTheme="minorHAnsi" w:cstheme="minorHAnsi"/>
                <w:sz w:val="24"/>
                <w:szCs w:val="24"/>
              </w:rPr>
              <w:t>Διεύθυνση:</w:t>
            </w:r>
            <w:r w:rsidR="00A55292" w:rsidRPr="0044436B">
              <w:rPr>
                <w:rFonts w:asciiTheme="minorHAnsi" w:hAnsiTheme="minorHAnsi" w:cstheme="minorHAnsi"/>
                <w:sz w:val="24"/>
                <w:szCs w:val="24"/>
              </w:rPr>
              <w:t>……………………………</w:t>
            </w:r>
            <w:r w:rsidR="0044436B" w:rsidRPr="0044436B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</w:p>
          <w:p w14:paraId="0B293BCD" w14:textId="357A368E" w:rsidR="00A55292" w:rsidRPr="0044436B" w:rsidRDefault="00A55292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436B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</w:t>
            </w:r>
            <w:r w:rsidR="0044436B" w:rsidRPr="0044436B">
              <w:rPr>
                <w:rFonts w:asciiTheme="minorHAnsi" w:hAnsiTheme="minorHAnsi" w:cstheme="minorHAnsi"/>
                <w:sz w:val="24"/>
                <w:szCs w:val="24"/>
              </w:rPr>
              <w:t>……..</w:t>
            </w:r>
          </w:p>
          <w:p w14:paraId="252369D0" w14:textId="761874E0" w:rsidR="00A55292" w:rsidRPr="0044436B" w:rsidRDefault="00A55292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436B">
              <w:rPr>
                <w:rFonts w:asciiTheme="minorHAnsi" w:hAnsiTheme="minorHAnsi" w:cstheme="minorHAnsi"/>
                <w:sz w:val="24"/>
                <w:szCs w:val="24"/>
              </w:rPr>
              <w:t>Τηλέφωνο: ……………………………</w:t>
            </w:r>
            <w:r w:rsidR="0044436B" w:rsidRPr="0044436B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</w:p>
          <w:p w14:paraId="2348B6A1" w14:textId="6D332573" w:rsidR="0044436B" w:rsidRPr="00783561" w:rsidRDefault="0044436B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436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</w:t>
            </w:r>
            <w:r w:rsidRPr="00783561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44436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mail</w:t>
            </w:r>
            <w:r w:rsidRPr="00783561">
              <w:rPr>
                <w:rFonts w:asciiTheme="minorHAnsi" w:hAnsiTheme="minorHAnsi" w:cstheme="minorHAnsi"/>
                <w:sz w:val="24"/>
                <w:szCs w:val="24"/>
              </w:rPr>
              <w:t>: …………………………………….</w:t>
            </w:r>
          </w:p>
          <w:p w14:paraId="5A9F192B" w14:textId="67192F46" w:rsidR="00A55292" w:rsidRPr="0044436B" w:rsidRDefault="00A55292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377429" w14:textId="067019AC" w:rsidR="0017638D" w:rsidRPr="0044436B" w:rsidRDefault="0017638D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95879F" w14:textId="248091B7" w:rsidR="0017638D" w:rsidRPr="0044436B" w:rsidRDefault="0017638D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548289" w14:textId="67FDB1E7" w:rsidR="0017638D" w:rsidRPr="0044436B" w:rsidRDefault="0017638D" w:rsidP="0017638D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436B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Θέμα:</w:t>
            </w:r>
            <w:r w:rsidRPr="0044436B">
              <w:rPr>
                <w:rFonts w:asciiTheme="minorHAnsi" w:hAnsiTheme="minorHAnsi" w:cstheme="minorHAnsi"/>
                <w:sz w:val="24"/>
                <w:szCs w:val="24"/>
              </w:rPr>
              <w:t xml:space="preserve"> Αίτηση υποψηφιότητας για τη θέση του Διευθυντή του Εργαστηρίου </w:t>
            </w:r>
            <w:r w:rsidR="0044436B" w:rsidRPr="0044436B">
              <w:rPr>
                <w:rFonts w:ascii="Calibri" w:hAnsi="Calibri"/>
                <w:b/>
                <w:sz w:val="24"/>
                <w:szCs w:val="24"/>
              </w:rPr>
              <w:t>«</w:t>
            </w:r>
            <w:r w:rsidR="00783561">
              <w:rPr>
                <w:rFonts w:ascii="Calibri" w:hAnsi="Calibri"/>
                <w:b/>
                <w:sz w:val="24"/>
                <w:szCs w:val="24"/>
              </w:rPr>
              <w:t>…………………..</w:t>
            </w:r>
            <w:r w:rsidR="0044436B" w:rsidRPr="0044436B">
              <w:rPr>
                <w:rFonts w:ascii="Calibri" w:hAnsi="Calibri"/>
                <w:b/>
                <w:sz w:val="24"/>
                <w:szCs w:val="24"/>
              </w:rPr>
              <w:t xml:space="preserve">»  </w:t>
            </w:r>
          </w:p>
          <w:p w14:paraId="7362E0BC" w14:textId="77777777" w:rsidR="0017638D" w:rsidRPr="0044436B" w:rsidRDefault="0017638D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49560D6" w14:textId="77777777" w:rsidR="00A55292" w:rsidRPr="0044436B" w:rsidRDefault="00A55292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B0BFE5" w14:textId="5F7B85D5" w:rsidR="00A55292" w:rsidRPr="0044436B" w:rsidRDefault="0078356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Πρέβεζα</w:t>
            </w:r>
            <w:r w:rsidR="0068040E" w:rsidRPr="0044436B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A55CA6" w:rsidRPr="0044436B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="0044436B">
              <w:rPr>
                <w:rFonts w:asciiTheme="minorHAnsi" w:hAnsiTheme="minorHAnsi" w:cstheme="minorHAnsi"/>
                <w:sz w:val="24"/>
                <w:szCs w:val="24"/>
              </w:rPr>
              <w:t>……/……../202</w:t>
            </w:r>
            <w:r w:rsidR="00C01C0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  <w:p w14:paraId="44BE78FA" w14:textId="77777777" w:rsidR="00A55292" w:rsidRPr="0044436B" w:rsidRDefault="00A55292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33DEEB" w14:textId="77777777" w:rsidR="00A55292" w:rsidRPr="0044436B" w:rsidRDefault="00A55292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2FBBDE2" w14:textId="1FFE1634" w:rsidR="0017638D" w:rsidRPr="0044436B" w:rsidRDefault="0017638D" w:rsidP="004B79A9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87" w:type="dxa"/>
          </w:tcPr>
          <w:p w14:paraId="5EB038C7" w14:textId="77777777" w:rsidR="00A55292" w:rsidRPr="0017638D" w:rsidRDefault="00A55292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7F148B" w14:textId="77777777" w:rsidR="00A55292" w:rsidRPr="0017638D" w:rsidRDefault="00A55292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B43E1B4" w14:textId="77777777" w:rsidR="00A55292" w:rsidRPr="0017638D" w:rsidRDefault="00A55292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6367BA0" w14:textId="77777777" w:rsidR="00A55292" w:rsidRPr="0017638D" w:rsidRDefault="00A5529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7638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Προς</w:t>
            </w:r>
          </w:p>
          <w:p w14:paraId="33317CAC" w14:textId="77777777" w:rsidR="00A55292" w:rsidRPr="0017638D" w:rsidRDefault="00A5529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7638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τη Γραμματεία</w:t>
            </w:r>
          </w:p>
          <w:p w14:paraId="0C889A45" w14:textId="36EB5BB6" w:rsidR="00A55292" w:rsidRPr="0017638D" w:rsidRDefault="00A5529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7638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του Τμήματος </w:t>
            </w:r>
            <w:r w:rsidR="007835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Λογιστικής και Χρηματοοικονομικής</w:t>
            </w:r>
          </w:p>
          <w:p w14:paraId="6F92FCFD" w14:textId="77777777" w:rsidR="00A55292" w:rsidRPr="0017638D" w:rsidRDefault="00A55292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638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του Πανεπιστημίου Ιωαννίνων</w:t>
            </w:r>
          </w:p>
          <w:p w14:paraId="75007164" w14:textId="77777777" w:rsidR="00A55292" w:rsidRPr="0017638D" w:rsidRDefault="00A5529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2D0AF05B" w14:textId="77777777" w:rsidR="00A55292" w:rsidRPr="0017638D" w:rsidRDefault="00A5529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17B3A39C" w14:textId="47C01A36" w:rsidR="00A55292" w:rsidRPr="0044436B" w:rsidRDefault="0017638D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436B">
              <w:rPr>
                <w:rFonts w:asciiTheme="minorHAnsi" w:hAnsiTheme="minorHAnsi" w:cstheme="minorHAnsi"/>
                <w:sz w:val="24"/>
                <w:szCs w:val="24"/>
              </w:rPr>
              <w:t>Παρακαλώ να κάνετε δεκτή την αίτηση υποψηφιότητας</w:t>
            </w:r>
            <w:r w:rsidR="006979F0" w:rsidRPr="0044436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4436B" w:rsidRPr="0044436B">
              <w:rPr>
                <w:rFonts w:asciiTheme="minorHAnsi" w:hAnsiTheme="minorHAnsi" w:cstheme="minorHAnsi"/>
                <w:sz w:val="24"/>
                <w:szCs w:val="24"/>
              </w:rPr>
              <w:t xml:space="preserve">μου </w:t>
            </w:r>
            <w:r w:rsidR="006979F0" w:rsidRPr="0044436B">
              <w:rPr>
                <w:rFonts w:asciiTheme="minorHAnsi" w:hAnsiTheme="minorHAnsi" w:cstheme="minorHAnsi"/>
                <w:sz w:val="24"/>
                <w:szCs w:val="24"/>
              </w:rPr>
              <w:t>για τη</w:t>
            </w:r>
            <w:r w:rsidR="004B79A9" w:rsidRPr="0044436B">
              <w:rPr>
                <w:rFonts w:asciiTheme="minorHAnsi" w:hAnsiTheme="minorHAnsi" w:cstheme="minorHAnsi"/>
                <w:sz w:val="24"/>
                <w:szCs w:val="24"/>
              </w:rPr>
              <w:t xml:space="preserve"> θέση του Διευθυντή του </w:t>
            </w:r>
            <w:r w:rsidR="0044436B" w:rsidRPr="0044436B">
              <w:rPr>
                <w:rFonts w:asciiTheme="minorHAnsi" w:hAnsiTheme="minorHAnsi" w:cstheme="minorHAnsi"/>
                <w:bCs/>
                <w:sz w:val="24"/>
                <w:szCs w:val="24"/>
              </w:rPr>
              <w:t>Εργαστηρίου</w:t>
            </w:r>
            <w:r w:rsidR="0044436B" w:rsidRPr="0044436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«</w:t>
            </w:r>
            <w:r w:rsidR="00C01C07">
              <w:rPr>
                <w:rFonts w:asciiTheme="minorHAnsi" w:hAnsiTheme="minorHAnsi" w:cstheme="minorHAnsi"/>
                <w:b/>
                <w:sz w:val="24"/>
                <w:szCs w:val="24"/>
              </w:rPr>
              <w:t>……..</w:t>
            </w:r>
            <w:r w:rsidR="0044436B" w:rsidRPr="0044436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»  του Τμήματος </w:t>
            </w:r>
            <w:r w:rsidR="00783561">
              <w:rPr>
                <w:rFonts w:asciiTheme="minorHAnsi" w:hAnsiTheme="minorHAnsi" w:cstheme="minorHAnsi"/>
                <w:b/>
                <w:sz w:val="24"/>
                <w:szCs w:val="24"/>
              </w:rPr>
              <w:t>Λογιστικής και Χρηματοοικονομικής</w:t>
            </w:r>
            <w:r w:rsidR="0044436B" w:rsidRPr="0044436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της Σχολής Οικονομικών και Διοικητικών Επιστημών του Πανεπιστημίου Ιωαννίνων</w:t>
            </w:r>
            <w:r w:rsidR="004B79A9" w:rsidRPr="0044436B">
              <w:rPr>
                <w:rFonts w:asciiTheme="minorHAnsi" w:hAnsiTheme="minorHAnsi" w:cstheme="minorHAnsi"/>
                <w:sz w:val="24"/>
                <w:szCs w:val="24"/>
              </w:rPr>
              <w:t>, σύμφωνα με τις κείμενες διατάξεις</w:t>
            </w:r>
            <w:r w:rsidR="002623E7" w:rsidRPr="0044436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1985543" w14:textId="06F3FB80" w:rsidR="008D580A" w:rsidRPr="0044436B" w:rsidRDefault="0017638D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436B">
              <w:rPr>
                <w:rFonts w:asciiTheme="minorHAnsi" w:hAnsiTheme="minorHAnsi" w:cstheme="minorHAnsi"/>
                <w:sz w:val="24"/>
                <w:szCs w:val="24"/>
              </w:rPr>
              <w:t xml:space="preserve">Καταθέτω την υποψηφιότητά μου γνωρίζοντας τις προϋποθέσεις που ορίζουν </w:t>
            </w:r>
            <w:r w:rsidR="00D5544C" w:rsidRPr="0044436B">
              <w:rPr>
                <w:rFonts w:asciiTheme="minorHAnsi" w:hAnsiTheme="minorHAnsi" w:cstheme="minorHAnsi"/>
                <w:sz w:val="24"/>
                <w:szCs w:val="24"/>
              </w:rPr>
              <w:t>οι ως άνω διατάξεις  και δηλώνοντας ότι δεν συντρέχουν στο πρόσωπό μου κωλύματα εκλογιμότητας.</w:t>
            </w:r>
          </w:p>
          <w:p w14:paraId="2C0BD105" w14:textId="77777777" w:rsidR="008D580A" w:rsidRPr="0017638D" w:rsidRDefault="008D580A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C5E72F3" w14:textId="77777777" w:rsidR="00A55292" w:rsidRPr="0017638D" w:rsidRDefault="00A55CA6">
            <w:pPr>
              <w:spacing w:line="360" w:lineRule="auto"/>
              <w:ind w:left="-108" w:right="-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7638D">
              <w:rPr>
                <w:rFonts w:asciiTheme="minorHAnsi" w:hAnsiTheme="minorHAnsi" w:cstheme="minorHAnsi"/>
                <w:sz w:val="24"/>
                <w:szCs w:val="24"/>
              </w:rPr>
              <w:t xml:space="preserve">Ο/Η </w:t>
            </w:r>
            <w:r w:rsidR="00A55292" w:rsidRPr="0017638D">
              <w:rPr>
                <w:rFonts w:asciiTheme="minorHAnsi" w:hAnsiTheme="minorHAnsi" w:cstheme="minorHAnsi"/>
                <w:sz w:val="24"/>
                <w:szCs w:val="24"/>
              </w:rPr>
              <w:t>Αιτών/ούσα</w:t>
            </w:r>
          </w:p>
          <w:p w14:paraId="2E6CAEB8" w14:textId="77777777" w:rsidR="00A55292" w:rsidRPr="0017638D" w:rsidRDefault="00A55292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77858A" w14:textId="77777777" w:rsidR="00A55292" w:rsidRPr="0017638D" w:rsidRDefault="00A55292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4AB78D" w14:textId="77777777" w:rsidR="00A55292" w:rsidRPr="0017638D" w:rsidRDefault="00A55292">
            <w:pPr>
              <w:spacing w:line="360" w:lineRule="auto"/>
              <w:ind w:left="-108" w:right="-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7638D">
              <w:rPr>
                <w:rFonts w:asciiTheme="minorHAnsi" w:hAnsiTheme="minorHAnsi" w:cstheme="minorHAnsi"/>
                <w:sz w:val="24"/>
                <w:szCs w:val="24"/>
              </w:rPr>
              <w:t>Υπογραφή</w:t>
            </w:r>
          </w:p>
        </w:tc>
      </w:tr>
    </w:tbl>
    <w:p w14:paraId="18E34225" w14:textId="77777777" w:rsidR="00A55292" w:rsidRPr="002E6803" w:rsidRDefault="00A55292" w:rsidP="00A55292"/>
    <w:p w14:paraId="616D4607" w14:textId="77777777" w:rsidR="00A55292" w:rsidRDefault="00A55292"/>
    <w:sectPr w:rsidR="00A55292" w:rsidSect="00E37C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292"/>
    <w:rsid w:val="00053017"/>
    <w:rsid w:val="0008557C"/>
    <w:rsid w:val="0017638D"/>
    <w:rsid w:val="001A6FDC"/>
    <w:rsid w:val="0024679F"/>
    <w:rsid w:val="002623E7"/>
    <w:rsid w:val="002B598E"/>
    <w:rsid w:val="002C17A2"/>
    <w:rsid w:val="002C517C"/>
    <w:rsid w:val="002E6803"/>
    <w:rsid w:val="0032065C"/>
    <w:rsid w:val="00335F0C"/>
    <w:rsid w:val="00345527"/>
    <w:rsid w:val="00345DD5"/>
    <w:rsid w:val="00355402"/>
    <w:rsid w:val="00384F79"/>
    <w:rsid w:val="0038714A"/>
    <w:rsid w:val="003A5599"/>
    <w:rsid w:val="003E48FA"/>
    <w:rsid w:val="0044436B"/>
    <w:rsid w:val="00462578"/>
    <w:rsid w:val="00483016"/>
    <w:rsid w:val="0048728D"/>
    <w:rsid w:val="004B79A9"/>
    <w:rsid w:val="00510A87"/>
    <w:rsid w:val="00525F2B"/>
    <w:rsid w:val="006310AC"/>
    <w:rsid w:val="0065119F"/>
    <w:rsid w:val="00672B6D"/>
    <w:rsid w:val="0068040E"/>
    <w:rsid w:val="006979F0"/>
    <w:rsid w:val="006B339D"/>
    <w:rsid w:val="00783561"/>
    <w:rsid w:val="007F1044"/>
    <w:rsid w:val="008633FB"/>
    <w:rsid w:val="008C543D"/>
    <w:rsid w:val="008D580A"/>
    <w:rsid w:val="008E4B2D"/>
    <w:rsid w:val="0091371B"/>
    <w:rsid w:val="009204E3"/>
    <w:rsid w:val="0099499C"/>
    <w:rsid w:val="009E18F4"/>
    <w:rsid w:val="009F2AB2"/>
    <w:rsid w:val="009F6806"/>
    <w:rsid w:val="00A55292"/>
    <w:rsid w:val="00A55CA6"/>
    <w:rsid w:val="00A633BA"/>
    <w:rsid w:val="00A7761A"/>
    <w:rsid w:val="00AD2538"/>
    <w:rsid w:val="00B31256"/>
    <w:rsid w:val="00BF65FA"/>
    <w:rsid w:val="00C01C07"/>
    <w:rsid w:val="00C12B47"/>
    <w:rsid w:val="00C5279C"/>
    <w:rsid w:val="00C823C6"/>
    <w:rsid w:val="00CB0987"/>
    <w:rsid w:val="00CF3960"/>
    <w:rsid w:val="00CF5645"/>
    <w:rsid w:val="00D00BC5"/>
    <w:rsid w:val="00D5544C"/>
    <w:rsid w:val="00DB1C26"/>
    <w:rsid w:val="00DF49F8"/>
    <w:rsid w:val="00E047C3"/>
    <w:rsid w:val="00E33252"/>
    <w:rsid w:val="00E37CD4"/>
    <w:rsid w:val="00E83FDB"/>
    <w:rsid w:val="00E9367D"/>
    <w:rsid w:val="00EF272F"/>
    <w:rsid w:val="00EF5CFE"/>
    <w:rsid w:val="00F002FA"/>
    <w:rsid w:val="00F07F94"/>
    <w:rsid w:val="00F10E2F"/>
    <w:rsid w:val="00F259E7"/>
    <w:rsid w:val="00F46771"/>
    <w:rsid w:val="00F4711B"/>
    <w:rsid w:val="00FB577F"/>
    <w:rsid w:val="00FC5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31F40"/>
  <w15:docId w15:val="{EEC2AEA1-F1B7-4F42-A405-0C4D8284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529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3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subject/>
  <dc:creator>HP</dc:creator>
  <cp:keywords/>
  <dc:description/>
  <cp:lastModifiedBy>ΔΗΜΗΤΡΑ ΒΛΑΧΟΥ</cp:lastModifiedBy>
  <cp:revision>2</cp:revision>
  <cp:lastPrinted>2022-06-03T07:39:00Z</cp:lastPrinted>
  <dcterms:created xsi:type="dcterms:W3CDTF">2025-06-12T04:43:00Z</dcterms:created>
  <dcterms:modified xsi:type="dcterms:W3CDTF">2025-06-12T04:43:00Z</dcterms:modified>
</cp:coreProperties>
</file>