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CFA8" w14:textId="77777777" w:rsidR="008D001F" w:rsidRPr="008D001F" w:rsidRDefault="008D001F" w:rsidP="008D001F">
      <w:pPr>
        <w:spacing w:line="360" w:lineRule="auto"/>
      </w:pPr>
      <w:r w:rsidRPr="008D001F">
        <w:tab/>
      </w:r>
    </w:p>
    <w:p w14:paraId="33F8FB91" w14:textId="3033E0CF" w:rsidR="008D001F" w:rsidRDefault="008D001F" w:rsidP="008D001F">
      <w:pPr>
        <w:spacing w:after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84A2E9" wp14:editId="52E82DDA">
            <wp:extent cx="457200" cy="835025"/>
            <wp:effectExtent l="0" t="0" r="0" b="3175"/>
            <wp:docPr id="6842842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951D9" w14:textId="7CFDE9A3" w:rsidR="008D001F" w:rsidRPr="008D001F" w:rsidRDefault="008D001F" w:rsidP="008D001F">
      <w:pPr>
        <w:spacing w:after="0" w:line="276" w:lineRule="auto"/>
        <w:jc w:val="center"/>
      </w:pPr>
      <w:r w:rsidRPr="008D001F">
        <w:rPr>
          <w:b/>
        </w:rPr>
        <w:t>ΕΛΛΗΝΙΚΗ ΔΗΜΟΚΡΑΤΙΑ</w:t>
      </w:r>
    </w:p>
    <w:p w14:paraId="66F5C84C" w14:textId="77777777" w:rsidR="008D001F" w:rsidRPr="008D001F" w:rsidRDefault="008D001F" w:rsidP="008D001F">
      <w:pPr>
        <w:spacing w:after="0" w:line="276" w:lineRule="auto"/>
        <w:jc w:val="center"/>
        <w:rPr>
          <w:b/>
        </w:rPr>
      </w:pPr>
      <w:r w:rsidRPr="008D001F">
        <w:rPr>
          <w:b/>
        </w:rPr>
        <w:t>ΠΑΝΕΠΙΣΤΗΜΙΟ ΙΩΑΝΝΙΝΩΝ</w:t>
      </w:r>
    </w:p>
    <w:p w14:paraId="7E11FCF9" w14:textId="08FA2642" w:rsidR="008D001F" w:rsidRPr="008D001F" w:rsidRDefault="008D001F" w:rsidP="008D001F">
      <w:pPr>
        <w:spacing w:after="0" w:line="276" w:lineRule="auto"/>
        <w:jc w:val="center"/>
      </w:pPr>
      <w:r>
        <w:rPr>
          <w:b/>
        </w:rPr>
        <w:t xml:space="preserve">ΦΙΛΟΣΟΦΙΚΗ </w:t>
      </w:r>
      <w:r w:rsidRPr="008D001F">
        <w:rPr>
          <w:b/>
        </w:rPr>
        <w:t>ΣΧΟΛΗ</w:t>
      </w:r>
    </w:p>
    <w:p w14:paraId="1322D5D8" w14:textId="0D00E0D4" w:rsidR="008D001F" w:rsidRPr="008D001F" w:rsidRDefault="008D001F" w:rsidP="008D001F">
      <w:pPr>
        <w:spacing w:after="0" w:line="276" w:lineRule="auto"/>
        <w:jc w:val="center"/>
      </w:pPr>
      <w:r w:rsidRPr="008D001F">
        <w:rPr>
          <w:b/>
        </w:rPr>
        <w:t xml:space="preserve">ΤΜΗΜΑ </w:t>
      </w:r>
      <w:r>
        <w:rPr>
          <w:b/>
        </w:rPr>
        <w:t>ΙΣΤΟΡΙΑΣ ΚΑΙ ΑΡΧΑΙΟΛΟΓΙΑΣ</w:t>
      </w:r>
    </w:p>
    <w:p w14:paraId="58CB4028" w14:textId="77777777" w:rsidR="0026744B" w:rsidRPr="0026744B" w:rsidRDefault="0026744B" w:rsidP="008D001F">
      <w:pPr>
        <w:spacing w:line="360" w:lineRule="auto"/>
      </w:pPr>
    </w:p>
    <w:p w14:paraId="4F4CFBB2" w14:textId="099392D7" w:rsidR="00C612A5" w:rsidRPr="00804784" w:rsidRDefault="00C612A5" w:rsidP="008D001F">
      <w:pPr>
        <w:spacing w:after="0" w:line="360" w:lineRule="auto"/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</w:t>
      </w:r>
      <w:r w:rsidR="008D001F">
        <w:rPr>
          <w:b/>
          <w:bCs/>
        </w:rPr>
        <w:t xml:space="preserve"> </w:t>
      </w:r>
      <w:r w:rsidR="00081208" w:rsidRPr="00804784">
        <w:rPr>
          <w:b/>
          <w:bCs/>
        </w:rPr>
        <w:t>Συνέλευση  του Τμήματος</w:t>
      </w:r>
      <w:r w:rsidR="008D001F">
        <w:rPr>
          <w:b/>
          <w:bCs/>
        </w:rPr>
        <w:t xml:space="preserve"> Ιστορίας και Αρχαιολογίας της Φιλοσοφικής Σχολής του Πανεπιστημίου Ιωαννίνων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 xml:space="preserve">Δ/νση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r>
              <w:t>Τηλ. Κινητ</w:t>
            </w:r>
            <w:r w:rsidR="00804784">
              <w:t xml:space="preserve">  </w:t>
            </w:r>
            <w:r w:rsidR="00D934A3">
              <w:t xml:space="preserve"> </w:t>
            </w:r>
            <w:r>
              <w:t>Ιδρυματικό e-mail</w:t>
            </w:r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17D5CA10" w:rsidR="00A52C4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 xml:space="preserve">τος </w:t>
            </w:r>
            <w:r w:rsidR="008D001F">
              <w:t>Ιστορίας και Αρχαιολογίας</w:t>
            </w:r>
          </w:p>
          <w:p w14:paraId="64604817" w14:textId="610A495F"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14:paraId="22B589C7" w14:textId="17277D9A" w:rsidR="00A52C40" w:rsidRPr="00007216" w:rsidRDefault="0026744B" w:rsidP="008D001F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</w:t>
            </w:r>
            <w:r w:rsidR="00007216">
              <w:t>ή</w:t>
            </w:r>
            <w:r>
              <w:t xml:space="preserve"> </w:t>
            </w:r>
            <w:r w:rsidR="00007216">
              <w:t>μου</w:t>
            </w:r>
            <w:r w:rsidR="00007216" w:rsidRPr="00007216">
              <w:t xml:space="preserve"> ως εκπροσώπου των φοιτητών στη Συνέλευση Τμήματος Ιστορίας και Αρχαιολογίας της Φιλοσοφικής Σχολής του Πανεπιστημίου Ιωαννίνων</w:t>
            </w:r>
          </w:p>
        </w:tc>
      </w:tr>
      <w:tr w:rsidR="00A52C40" w14:paraId="0F7EA0C5" w14:textId="77777777" w:rsidTr="0026744B">
        <w:tc>
          <w:tcPr>
            <w:tcW w:w="4279" w:type="dxa"/>
          </w:tcPr>
          <w:p w14:paraId="4852CA5E" w14:textId="4F6BF0E3" w:rsidR="00A52C40" w:rsidRDefault="00A52C40" w:rsidP="00A52C40">
            <w:pPr>
              <w:jc w:val="center"/>
            </w:pPr>
            <w:r w:rsidRPr="00A52C40">
              <w:rPr>
                <w:i/>
                <w:iCs/>
              </w:rPr>
              <w:t xml:space="preserve">Θέμα: Αίτηση υποψηφιότητας για την ανάδειξη εκπροσώπου των φοιτητών στη Συνέλευση </w:t>
            </w:r>
            <w:r w:rsidR="008D001F" w:rsidRPr="008D001F">
              <w:rPr>
                <w:i/>
                <w:iCs/>
              </w:rPr>
              <w:t>Τμήματος Ιστορίας και Αρχαιολογίας της Φιλοσοφικής Σχολής του Πανεπιστημίου Ιωαννίνων.</w:t>
            </w: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B2A43FA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8D001F">
      <w:footerReference w:type="default" r:id="rId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DC4D" w14:textId="77777777" w:rsidR="00847853" w:rsidRDefault="00847853" w:rsidP="000C3B4E">
      <w:pPr>
        <w:spacing w:after="0" w:line="240" w:lineRule="auto"/>
      </w:pPr>
      <w:r>
        <w:separator/>
      </w:r>
    </w:p>
  </w:endnote>
  <w:endnote w:type="continuationSeparator" w:id="0">
    <w:p w14:paraId="0DEE2755" w14:textId="77777777" w:rsidR="00847853" w:rsidRDefault="00847853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522A" w14:textId="77777777" w:rsidR="00847853" w:rsidRDefault="00847853" w:rsidP="000C3B4E">
      <w:pPr>
        <w:spacing w:after="0" w:line="240" w:lineRule="auto"/>
      </w:pPr>
      <w:r>
        <w:separator/>
      </w:r>
    </w:p>
  </w:footnote>
  <w:footnote w:type="continuationSeparator" w:id="0">
    <w:p w14:paraId="6319B8E4" w14:textId="77777777" w:rsidR="00847853" w:rsidRDefault="00847853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216"/>
    <w:rsid w:val="000079CA"/>
    <w:rsid w:val="00007D81"/>
    <w:rsid w:val="00081208"/>
    <w:rsid w:val="0009276E"/>
    <w:rsid w:val="000C3B4E"/>
    <w:rsid w:val="00142A3A"/>
    <w:rsid w:val="001C1804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02CC9"/>
    <w:rsid w:val="00713219"/>
    <w:rsid w:val="007B1A04"/>
    <w:rsid w:val="00804784"/>
    <w:rsid w:val="00847853"/>
    <w:rsid w:val="008D001F"/>
    <w:rsid w:val="008D76A7"/>
    <w:rsid w:val="008F02E2"/>
    <w:rsid w:val="0095701C"/>
    <w:rsid w:val="00996F6B"/>
    <w:rsid w:val="009D7664"/>
    <w:rsid w:val="00A35C31"/>
    <w:rsid w:val="00A51EF0"/>
    <w:rsid w:val="00A52C40"/>
    <w:rsid w:val="00A6589E"/>
    <w:rsid w:val="00A766F7"/>
    <w:rsid w:val="00A81FA5"/>
    <w:rsid w:val="00B1549C"/>
    <w:rsid w:val="00B266ED"/>
    <w:rsid w:val="00B61D2E"/>
    <w:rsid w:val="00B73108"/>
    <w:rsid w:val="00B76A5A"/>
    <w:rsid w:val="00BE5E7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50F8F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ΑΙΚΑΤΕΡΙΝΗ ΠΑΠΑΔΗΜΑ</cp:lastModifiedBy>
  <cp:revision>3</cp:revision>
  <dcterms:created xsi:type="dcterms:W3CDTF">2025-09-19T10:19:00Z</dcterms:created>
  <dcterms:modified xsi:type="dcterms:W3CDTF">2025-09-23T09:10:00Z</dcterms:modified>
</cp:coreProperties>
</file>