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1E9E" w14:textId="77777777" w:rsidR="003335EF" w:rsidRPr="003335EF" w:rsidRDefault="003335EF" w:rsidP="003335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  <w:lang w:bidi="ar-SA"/>
        </w:rPr>
      </w:pPr>
      <w:r w:rsidRPr="003335EF">
        <w:rPr>
          <w:rFonts w:ascii="Calibri-Bold" w:hAnsi="Calibri-Bold" w:cs="Calibri-Bold"/>
          <w:b/>
          <w:bCs/>
          <w:kern w:val="0"/>
          <w:sz w:val="24"/>
          <w:szCs w:val="24"/>
          <w:lang w:bidi="ar-SA"/>
        </w:rPr>
        <w:t>ΠΑΡΑΡΤΗΜΑ Ι</w:t>
      </w:r>
    </w:p>
    <w:p w14:paraId="5BC84B5E" w14:textId="77777777" w:rsidR="003335EF" w:rsidRDefault="003335EF" w:rsidP="003335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lang w:bidi="ar-SA"/>
        </w:rPr>
      </w:pPr>
    </w:p>
    <w:p w14:paraId="2E00494A" w14:textId="77777777" w:rsidR="003335EF" w:rsidRPr="003335EF" w:rsidRDefault="003335EF" w:rsidP="003335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  <w:r w:rsidRPr="003335EF">
        <w:rPr>
          <w:rFonts w:ascii="Calibri" w:hAnsi="Calibri" w:cs="Calibri"/>
          <w:b/>
          <w:bCs/>
          <w:kern w:val="0"/>
          <w:sz w:val="24"/>
          <w:szCs w:val="24"/>
          <w:lang w:bidi="ar-SA"/>
        </w:rPr>
        <w:t>Α Ι Τ Η Σ Η</w:t>
      </w:r>
    </w:p>
    <w:p w14:paraId="5C087293" w14:textId="77777777" w:rsidR="003335EF" w:rsidRDefault="003335EF" w:rsidP="003335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4"/>
          <w:szCs w:val="24"/>
          <w:lang w:bidi="ar-SA"/>
        </w:rPr>
      </w:pPr>
      <w:r w:rsidRPr="003335EF">
        <w:rPr>
          <w:rFonts w:ascii="Calibri" w:hAnsi="Calibri" w:cs="Calibri"/>
          <w:kern w:val="0"/>
          <w:sz w:val="24"/>
          <w:szCs w:val="24"/>
          <w:lang w:bidi="ar-SA"/>
        </w:rPr>
        <w:t xml:space="preserve">Υποβολή Υποψηφιότητας για μέλος της Επιτροπής Ελέγχου </w:t>
      </w:r>
    </w:p>
    <w:p w14:paraId="4B20514F" w14:textId="77777777" w:rsidR="003335EF" w:rsidRPr="003335EF" w:rsidRDefault="003335EF" w:rsidP="003335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4"/>
          <w:szCs w:val="24"/>
          <w:lang w:bidi="ar-SA"/>
        </w:rPr>
      </w:pPr>
      <w:r w:rsidRPr="003335EF">
        <w:rPr>
          <w:rFonts w:ascii="Calibri" w:hAnsi="Calibri" w:cs="Calibri"/>
          <w:kern w:val="0"/>
          <w:sz w:val="24"/>
          <w:szCs w:val="24"/>
          <w:lang w:bidi="ar-SA"/>
        </w:rPr>
        <w:t>του Πανεπιστημίου Ιωαννίνων</w:t>
      </w:r>
    </w:p>
    <w:p w14:paraId="31DC30B9" w14:textId="77777777" w:rsidR="003335EF" w:rsidRPr="003335EF" w:rsidRDefault="003335EF" w:rsidP="003335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</w:p>
    <w:tbl>
      <w:tblPr>
        <w:tblStyle w:val="aa"/>
        <w:tblW w:w="9085" w:type="dxa"/>
        <w:tblLook w:val="04A0" w:firstRow="1" w:lastRow="0" w:firstColumn="1" w:lastColumn="0" w:noHBand="0" w:noVBand="1"/>
      </w:tblPr>
      <w:tblGrid>
        <w:gridCol w:w="5305"/>
        <w:gridCol w:w="3780"/>
      </w:tblGrid>
      <w:tr w:rsidR="003335EF" w:rsidRPr="003335EF" w14:paraId="639BD334" w14:textId="77777777" w:rsidTr="00D652CA">
        <w:tc>
          <w:tcPr>
            <w:tcW w:w="9085" w:type="dxa"/>
            <w:gridSpan w:val="2"/>
          </w:tcPr>
          <w:p w14:paraId="6745E7B2" w14:textId="77777777" w:rsid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>Προς τ</w:t>
            </w:r>
            <w:r w:rsidR="00E7030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>ο Τμήμα Πρωτοκόλλου της</w:t>
            </w:r>
            <w:r w:rsidRPr="003335E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 xml:space="preserve"> Διεύθυνση</w:t>
            </w:r>
            <w:r w:rsidR="00E7030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>ς</w:t>
            </w:r>
            <w:r w:rsidR="00261F8D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 xml:space="preserve"> Διοικητικού του Πανεπιστημίου Ιωαννίνων</w:t>
            </w:r>
          </w:p>
          <w:p w14:paraId="7FD6843B" w14:textId="77777777" w:rsidR="00E7030F" w:rsidRPr="003335EF" w:rsidRDefault="00E7030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</w:p>
        </w:tc>
      </w:tr>
      <w:tr w:rsidR="003335EF" w:rsidRPr="003335EF" w14:paraId="4CCEDBC8" w14:textId="77777777" w:rsidTr="00D652CA">
        <w:tc>
          <w:tcPr>
            <w:tcW w:w="5305" w:type="dxa"/>
          </w:tcPr>
          <w:p w14:paraId="6C0250D3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>Προσωπικά στοιχεία:</w:t>
            </w:r>
          </w:p>
          <w:p w14:paraId="2FE38DD0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780" w:type="dxa"/>
          </w:tcPr>
          <w:p w14:paraId="47C4326A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</w:p>
        </w:tc>
      </w:tr>
      <w:tr w:rsidR="003335EF" w:rsidRPr="003335EF" w14:paraId="3D5DE63E" w14:textId="77777777" w:rsidTr="00D652CA">
        <w:tc>
          <w:tcPr>
            <w:tcW w:w="5305" w:type="dxa"/>
          </w:tcPr>
          <w:p w14:paraId="36D2683D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ΕΠΩΝΥΜΟ:</w:t>
            </w:r>
          </w:p>
          <w:p w14:paraId="40F5CB2B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308016C0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ΟΝΟΜΑ:</w:t>
            </w:r>
          </w:p>
          <w:p w14:paraId="3CF58D55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333BB798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ΟΝΟΜΑ ΠΑΤΕΡΑ:</w:t>
            </w:r>
          </w:p>
          <w:p w14:paraId="14FF0129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15DC4B8D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Α.Δ.Τ.:</w:t>
            </w:r>
          </w:p>
          <w:p w14:paraId="3F4B28E7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416D071A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ΦΟΡΕΑΣ ΑΠΑΣΧΟΛΗΣΗΣ:</w:t>
            </w:r>
          </w:p>
          <w:p w14:paraId="0EB63A7A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7FEE1F7A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ΙΔΙΟΤΗΤΑ:</w:t>
            </w:r>
          </w:p>
          <w:p w14:paraId="6D3A7E42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780A9C64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ΚΙΝΗΤΟ ΤΗΛΕΦΩΝΟ:</w:t>
            </w:r>
          </w:p>
          <w:p w14:paraId="4A1E9041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1190E50F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e-</w:t>
            </w:r>
            <w:proofErr w:type="spellStart"/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mail</w:t>
            </w:r>
            <w:proofErr w:type="spellEnd"/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:</w:t>
            </w:r>
          </w:p>
          <w:p w14:paraId="7EB022F3" w14:textId="77777777" w:rsid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4639AE73" w14:textId="77777777" w:rsidR="00D652CA" w:rsidRDefault="00D652CA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2DE65A74" w14:textId="77777777" w:rsidR="00D652CA" w:rsidRPr="003335EF" w:rsidRDefault="00D652CA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7928E476" w14:textId="77777777" w:rsidR="003335EF" w:rsidRPr="00D652CA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u w:val="single"/>
                <w:lang w:bidi="ar-SA"/>
              </w:rPr>
            </w:pPr>
            <w:r w:rsidRPr="00D652CA">
              <w:rPr>
                <w:rFonts w:ascii="Calibri" w:hAnsi="Calibri" w:cs="Calibri"/>
                <w:kern w:val="0"/>
                <w:sz w:val="24"/>
                <w:szCs w:val="24"/>
                <w:u w:val="single"/>
                <w:lang w:bidi="ar-SA"/>
              </w:rPr>
              <w:t>Συνημμένα υποβάλλω:</w:t>
            </w:r>
          </w:p>
          <w:p w14:paraId="30D17848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1. Βιογραφικό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σ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ημείωμα</w:t>
            </w:r>
          </w:p>
          <w:p w14:paraId="6F002DE8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2. Αντίγραφο Αστυνομικής Ταυτότητας</w:t>
            </w:r>
          </w:p>
          <w:p w14:paraId="74EE0F9E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3. Βεβαίωση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ε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ργασίας</w:t>
            </w:r>
          </w:p>
          <w:p w14:paraId="6BDA27CB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4. Υπεύθυνη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δ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ήλωση</w:t>
            </w:r>
          </w:p>
          <w:p w14:paraId="2B357947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5.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Α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ντίγραφα πτυχίων/πιστοποιήσεων,</w:t>
            </w:r>
          </w:p>
          <w:p w14:paraId="3D7A6D3D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βεβαιώσεις προϋπηρεσίας κ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.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λπ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.</w:t>
            </w:r>
          </w:p>
          <w:p w14:paraId="1CBD8BD6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780" w:type="dxa"/>
          </w:tcPr>
          <w:p w14:paraId="2EAA5FF1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Με την παρούσα αίτηση υποβάλλω την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υποψηφιότητά μου για την Επιτροπή Ελέγχου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του Πανεπιστημίου Ιωαννίνων,</w:t>
            </w:r>
          </w:p>
          <w:p w14:paraId="592F7A2A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σύμφωνα με τα οριζόμενα στο Άρθρο 8 του Ν.4795/2021 και την υπ’ </w:t>
            </w:r>
            <w:proofErr w:type="spellStart"/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αρ</w:t>
            </w:r>
            <w:proofErr w:type="spellEnd"/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. …….. Πρόσκληση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Εκδήλωσης Ενδιαφέροντος.</w:t>
            </w:r>
          </w:p>
          <w:p w14:paraId="0D6E8064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63403BB7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Δηλώνω ότι έχω ενημερωθεί σχετικά με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τους όρους της συλλογής και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επεξεργασίας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των προσωπικών δεδομένων μου,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όπως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αυτοί περιγράφονται στο κείμενο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της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σχετικής Πρόσκλησης Εκδήλωσης</w:t>
            </w:r>
            <w:r w:rsidR="00261F8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Ενδιαφέροντος.</w:t>
            </w:r>
          </w:p>
          <w:p w14:paraId="323FCEF2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54F2F03B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06F6EADE" w14:textId="77777777" w:rsidR="003335EF" w:rsidRP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.…/…./202</w:t>
            </w:r>
            <w:r w:rsidR="0025629C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5</w:t>
            </w:r>
          </w:p>
          <w:p w14:paraId="499CFB8C" w14:textId="77777777" w:rsidR="003335EF" w:rsidRP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266B0CD7" w14:textId="77777777" w:rsidR="003335EF" w:rsidRP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73D86BEB" w14:textId="77777777" w:rsid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Ο/Η ΑΙΤΩΝ/ΟΥΣΑ</w:t>
            </w:r>
          </w:p>
          <w:p w14:paraId="50B11214" w14:textId="77777777" w:rsid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340F5EE9" w14:textId="77777777" w:rsid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4CB8DBB9" w14:textId="77777777" w:rsid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6AD22232" w14:textId="77777777" w:rsid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1A76B7C6" w14:textId="77777777" w:rsidR="003335EF" w:rsidRP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5774F813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</w:p>
        </w:tc>
      </w:tr>
    </w:tbl>
    <w:p w14:paraId="56569D3B" w14:textId="77777777" w:rsidR="003335EF" w:rsidRDefault="003335EF" w:rsidP="003335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lang w:bidi="ar-SA"/>
        </w:rPr>
      </w:pPr>
    </w:p>
    <w:p w14:paraId="53DACFED" w14:textId="77777777" w:rsidR="003335EF" w:rsidRDefault="003335EF" w:rsidP="003335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lang w:bidi="ar-SA"/>
        </w:rPr>
      </w:pPr>
    </w:p>
    <w:p w14:paraId="0C679BBB" w14:textId="77777777" w:rsidR="00D652CA" w:rsidRDefault="00D652CA">
      <w:pPr>
        <w:rPr>
          <w:rFonts w:ascii="Calibri-Bold" w:hAnsi="Calibri-Bold" w:cs="Calibri-Bold"/>
          <w:b/>
          <w:bCs/>
          <w:kern w:val="0"/>
          <w:lang w:bidi="ar-SA"/>
        </w:rPr>
      </w:pPr>
    </w:p>
    <w:sectPr w:rsidR="00D652CA" w:rsidSect="002358BE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43D2" w14:textId="77777777" w:rsidR="00957B78" w:rsidRDefault="00957B78" w:rsidP="00D23A01">
      <w:pPr>
        <w:spacing w:after="0" w:line="240" w:lineRule="auto"/>
      </w:pPr>
      <w:r>
        <w:separator/>
      </w:r>
    </w:p>
  </w:endnote>
  <w:endnote w:type="continuationSeparator" w:id="0">
    <w:p w14:paraId="339D75A8" w14:textId="77777777" w:rsidR="00957B78" w:rsidRDefault="00957B78" w:rsidP="00D2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2762" w14:textId="77777777" w:rsidR="00D23A01" w:rsidRDefault="00557B4F">
    <w:pPr>
      <w:pStyle w:val="ac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 w:rsidR="00D23A01"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 w:rsidR="00261F8D">
      <w:rPr>
        <w:caps/>
        <w:noProof/>
        <w:color w:val="156082" w:themeColor="accent1"/>
      </w:rPr>
      <w:t>1</w:t>
    </w:r>
    <w:r>
      <w:rPr>
        <w:caps/>
        <w:color w:val="156082" w:themeColor="accent1"/>
      </w:rPr>
      <w:fldChar w:fldCharType="end"/>
    </w:r>
  </w:p>
  <w:p w14:paraId="1FCED1AA" w14:textId="77777777" w:rsidR="00D23A01" w:rsidRDefault="00D23A0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264C" w14:textId="77777777" w:rsidR="00957B78" w:rsidRDefault="00957B78" w:rsidP="00D23A01">
      <w:pPr>
        <w:spacing w:after="0" w:line="240" w:lineRule="auto"/>
      </w:pPr>
      <w:r>
        <w:separator/>
      </w:r>
    </w:p>
  </w:footnote>
  <w:footnote w:type="continuationSeparator" w:id="0">
    <w:p w14:paraId="47F986F2" w14:textId="77777777" w:rsidR="00957B78" w:rsidRDefault="00957B78" w:rsidP="00D2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5EF"/>
    <w:multiLevelType w:val="hybridMultilevel"/>
    <w:tmpl w:val="0DCA3E2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060D3"/>
    <w:multiLevelType w:val="hybridMultilevel"/>
    <w:tmpl w:val="A5CCFC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4361E9"/>
    <w:multiLevelType w:val="hybridMultilevel"/>
    <w:tmpl w:val="F5F416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17A8A"/>
    <w:multiLevelType w:val="hybridMultilevel"/>
    <w:tmpl w:val="481CE3F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2343235">
    <w:abstractNumId w:val="3"/>
  </w:num>
  <w:num w:numId="2" w16cid:durableId="745955953">
    <w:abstractNumId w:val="1"/>
  </w:num>
  <w:num w:numId="3" w16cid:durableId="357585204">
    <w:abstractNumId w:val="2"/>
  </w:num>
  <w:num w:numId="4" w16cid:durableId="22376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CC"/>
    <w:rsid w:val="00011670"/>
    <w:rsid w:val="000212A6"/>
    <w:rsid w:val="000B5234"/>
    <w:rsid w:val="00181CFA"/>
    <w:rsid w:val="0020310F"/>
    <w:rsid w:val="00234730"/>
    <w:rsid w:val="002358BE"/>
    <w:rsid w:val="0024430B"/>
    <w:rsid w:val="0025629C"/>
    <w:rsid w:val="00261ADE"/>
    <w:rsid w:val="00261F8D"/>
    <w:rsid w:val="002738F3"/>
    <w:rsid w:val="002C3BEA"/>
    <w:rsid w:val="003335EF"/>
    <w:rsid w:val="00333659"/>
    <w:rsid w:val="00363615"/>
    <w:rsid w:val="00366AFF"/>
    <w:rsid w:val="003A3EF2"/>
    <w:rsid w:val="003C3495"/>
    <w:rsid w:val="003C3885"/>
    <w:rsid w:val="003E5CB6"/>
    <w:rsid w:val="00402565"/>
    <w:rsid w:val="00455A8D"/>
    <w:rsid w:val="004D0DC1"/>
    <w:rsid w:val="00513343"/>
    <w:rsid w:val="005558F1"/>
    <w:rsid w:val="00557B4F"/>
    <w:rsid w:val="005D204F"/>
    <w:rsid w:val="00600362"/>
    <w:rsid w:val="00607A5F"/>
    <w:rsid w:val="0064419D"/>
    <w:rsid w:val="00670E21"/>
    <w:rsid w:val="006A3A21"/>
    <w:rsid w:val="006D20D4"/>
    <w:rsid w:val="007100A0"/>
    <w:rsid w:val="00712182"/>
    <w:rsid w:val="00740074"/>
    <w:rsid w:val="00822569"/>
    <w:rsid w:val="00825BCC"/>
    <w:rsid w:val="0083284A"/>
    <w:rsid w:val="00854C83"/>
    <w:rsid w:val="008E46D7"/>
    <w:rsid w:val="00957B78"/>
    <w:rsid w:val="009907BA"/>
    <w:rsid w:val="009F0D6F"/>
    <w:rsid w:val="00A17831"/>
    <w:rsid w:val="00A43781"/>
    <w:rsid w:val="00A44F8D"/>
    <w:rsid w:val="00A775F3"/>
    <w:rsid w:val="00A94E51"/>
    <w:rsid w:val="00AC4E67"/>
    <w:rsid w:val="00AD0955"/>
    <w:rsid w:val="00B02F4E"/>
    <w:rsid w:val="00B40202"/>
    <w:rsid w:val="00B63E44"/>
    <w:rsid w:val="00B7149F"/>
    <w:rsid w:val="00BA6891"/>
    <w:rsid w:val="00BE337A"/>
    <w:rsid w:val="00CB7760"/>
    <w:rsid w:val="00D23A01"/>
    <w:rsid w:val="00D652CA"/>
    <w:rsid w:val="00DD251D"/>
    <w:rsid w:val="00DD5648"/>
    <w:rsid w:val="00E12AB6"/>
    <w:rsid w:val="00E55193"/>
    <w:rsid w:val="00E7030F"/>
    <w:rsid w:val="00E92515"/>
    <w:rsid w:val="00ED31D8"/>
    <w:rsid w:val="00F45C2E"/>
    <w:rsid w:val="00F57E9C"/>
    <w:rsid w:val="00F60AB4"/>
    <w:rsid w:val="00F74AD0"/>
    <w:rsid w:val="00F76431"/>
    <w:rsid w:val="00FF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38010"/>
  <w15:docId w15:val="{C3E3E018-D300-4972-829D-525253B3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8BE"/>
  </w:style>
  <w:style w:type="paragraph" w:styleId="1">
    <w:name w:val="heading 1"/>
    <w:basedOn w:val="a"/>
    <w:next w:val="a"/>
    <w:link w:val="1Char"/>
    <w:uiPriority w:val="9"/>
    <w:qFormat/>
    <w:rsid w:val="00825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5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5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5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5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5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5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5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5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25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25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25BC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25BC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25BC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25BC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25BC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25B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5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5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25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5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25BC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5BC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5BC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5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25BC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5BCC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63615"/>
    <w:rPr>
      <w:color w:val="467886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36361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33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D23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D23A01"/>
  </w:style>
  <w:style w:type="paragraph" w:styleId="ac">
    <w:name w:val="footer"/>
    <w:basedOn w:val="a"/>
    <w:link w:val="Char4"/>
    <w:uiPriority w:val="99"/>
    <w:unhideWhenUsed/>
    <w:rsid w:val="00D23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D23A01"/>
  </w:style>
  <w:style w:type="paragraph" w:styleId="ad">
    <w:name w:val="Body Text"/>
    <w:basedOn w:val="a"/>
    <w:link w:val="Char5"/>
    <w:rsid w:val="00ED31D8"/>
    <w:pPr>
      <w:spacing w:after="12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 w:bidi="ar-SA"/>
    </w:rPr>
  </w:style>
  <w:style w:type="character" w:customStyle="1" w:styleId="Char5">
    <w:name w:val="Σώμα κειμένου Char"/>
    <w:basedOn w:val="a0"/>
    <w:link w:val="ad"/>
    <w:rsid w:val="00ED31D8"/>
    <w:rPr>
      <w:rFonts w:ascii="Times New Roman" w:eastAsia="SimSun" w:hAnsi="Times New Roman" w:cs="Times New Roman"/>
      <w:kern w:val="0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eshop.gr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ΚΑΠΙΤΟΠΟΥΛΟΥ</dc:creator>
  <cp:lastModifiedBy>ΠΑΝΑΓΙΩΤΑ ΑΓΓΕΛΟΠΟΥΛΟΥ</cp:lastModifiedBy>
  <cp:revision>2</cp:revision>
  <cp:lastPrinted>2024-05-14T08:11:00Z</cp:lastPrinted>
  <dcterms:created xsi:type="dcterms:W3CDTF">2025-10-30T13:26:00Z</dcterms:created>
  <dcterms:modified xsi:type="dcterms:W3CDTF">2025-10-30T13:26:00Z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2b34a8f1-9bff-4f91-b4f7-9489f2aebf8e</vt:lpwstr>
  </property>
</Properties>
</file>