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B70E" w14:textId="40221209" w:rsidR="000F24E9" w:rsidRPr="007E5351" w:rsidRDefault="002308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ΔΡΑΣΗ</w:t>
      </w:r>
      <w:r w:rsidR="00EB067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B0677">
        <w:rPr>
          <w:rFonts w:ascii="Times New Roman" w:hAnsi="Times New Roman" w:cs="Times New Roman"/>
          <w:sz w:val="28"/>
          <w:szCs w:val="28"/>
          <w:lang w:val="en-US"/>
        </w:rPr>
        <w:t>ARTEMIS</w:t>
      </w:r>
      <w:r w:rsidR="00EB0677" w:rsidRPr="007E5351">
        <w:rPr>
          <w:rFonts w:ascii="Times New Roman" w:hAnsi="Times New Roman" w:cs="Times New Roman"/>
          <w:sz w:val="28"/>
          <w:szCs w:val="28"/>
        </w:rPr>
        <w:t xml:space="preserve"> AMBASSADOR</w:t>
      </w:r>
      <w:r>
        <w:rPr>
          <w:rFonts w:ascii="Times New Roman" w:hAnsi="Times New Roman" w:cs="Times New Roman"/>
          <w:sz w:val="28"/>
          <w:szCs w:val="28"/>
        </w:rPr>
        <w:t>S</w:t>
      </w:r>
      <w:r w:rsidR="00EB0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96947" w14:textId="7C330138" w:rsidR="000F24E9" w:rsidRPr="002308C3" w:rsidRDefault="00EB0677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>ΕΝΤΥΠΟ ΑΙΤΗΣΗΣ</w:t>
      </w:r>
      <w:r w:rsidR="002308C3"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 xml:space="preserve"> ΣΥΜΜΕΤΟΧΗΣ</w:t>
      </w:r>
    </w:p>
    <w:p w14:paraId="59C8B6C9" w14:textId="10B2E14B" w:rsidR="000F24E9" w:rsidRPr="00596042" w:rsidRDefault="00EB0677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596042">
        <w:rPr>
          <w:rFonts w:ascii="Times New Roman" w:hAnsi="Times New Roman" w:cs="Times New Roman"/>
          <w:b/>
          <w:bCs/>
          <w:i/>
          <w:iCs/>
          <w:color w:val="2E5C8A"/>
          <w:sz w:val="28"/>
          <w:szCs w:val="28"/>
          <w:lang w:val="el-GR"/>
        </w:rPr>
        <w:t>Ακαδημαϊκό Έτος 2025-2026</w:t>
      </w:r>
    </w:p>
    <w:p w14:paraId="48108702" w14:textId="0F73555D" w:rsidR="00EB0677" w:rsidRDefault="00EB0677" w:rsidP="00EB0677">
      <w:pPr>
        <w:pStyle w:val="Instructions"/>
        <w:spacing w:after="36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EB0677">
        <w:rPr>
          <w:rFonts w:ascii="Times New Roman" w:hAnsi="Times New Roman" w:cs="Times New Roman"/>
          <w:sz w:val="28"/>
          <w:szCs w:val="28"/>
          <w:lang w:val="el-GR"/>
        </w:rPr>
        <w:t xml:space="preserve">Παρακαλείστε να συμπληρώσετε όλα τα </w:t>
      </w:r>
      <w:r w:rsidR="002308C3">
        <w:rPr>
          <w:rFonts w:ascii="Times New Roman" w:hAnsi="Times New Roman" w:cs="Times New Roman"/>
          <w:sz w:val="28"/>
          <w:szCs w:val="28"/>
          <w:lang w:val="el-GR"/>
        </w:rPr>
        <w:t>πεδία</w:t>
      </w:r>
      <w:r w:rsidRPr="00EB0677">
        <w:rPr>
          <w:rFonts w:ascii="Times New Roman" w:hAnsi="Times New Roman" w:cs="Times New Roman"/>
          <w:sz w:val="28"/>
          <w:szCs w:val="28"/>
          <w:lang w:val="el-GR"/>
        </w:rPr>
        <w:t xml:space="preserve"> του παρόντος εντύπου </w:t>
      </w:r>
    </w:p>
    <w:p w14:paraId="55491CA8" w14:textId="5849422F" w:rsidR="000F24E9" w:rsidRPr="00EB0677" w:rsidRDefault="00EB0677" w:rsidP="00EB0677">
      <w:pPr>
        <w:pStyle w:val="Instructions"/>
        <w:spacing w:after="36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EB0677">
        <w:rPr>
          <w:rFonts w:ascii="Times New Roman" w:hAnsi="Times New Roman" w:cs="Times New Roman"/>
          <w:sz w:val="28"/>
          <w:szCs w:val="28"/>
          <w:lang w:val="el-GR"/>
        </w:rPr>
        <w:t xml:space="preserve">Αποθηκεύστε το συμπληρωμένο έντυπο σε μορφή </w:t>
      </w:r>
      <w:r w:rsidRPr="00EB0677">
        <w:rPr>
          <w:rFonts w:ascii="Times New Roman" w:hAnsi="Times New Roman" w:cs="Times New Roman"/>
          <w:sz w:val="28"/>
          <w:szCs w:val="28"/>
        </w:rPr>
        <w:t>PDF</w:t>
      </w:r>
      <w:r w:rsidRPr="00EB0677">
        <w:rPr>
          <w:rFonts w:ascii="Times New Roman" w:hAnsi="Times New Roman" w:cs="Times New Roman"/>
          <w:sz w:val="28"/>
          <w:szCs w:val="28"/>
          <w:lang w:val="el-GR"/>
        </w:rPr>
        <w:t xml:space="preserve"> με όνομα αρχείου: </w:t>
      </w:r>
      <w:proofErr w:type="spellStart"/>
      <w:r w:rsidRPr="00EB0677">
        <w:rPr>
          <w:rFonts w:ascii="Times New Roman" w:hAnsi="Times New Roman" w:cs="Times New Roman"/>
          <w:sz w:val="28"/>
          <w:szCs w:val="28"/>
          <w:lang w:val="el-GR"/>
        </w:rPr>
        <w:t>Επώνυμο_Όνομα_</w:t>
      </w:r>
      <w:r>
        <w:rPr>
          <w:rFonts w:ascii="Times New Roman" w:hAnsi="Times New Roman" w:cs="Times New Roman"/>
          <w:sz w:val="28"/>
          <w:szCs w:val="28"/>
          <w:lang w:val="el-GR"/>
        </w:rPr>
        <w:t>Έντυπο</w:t>
      </w:r>
      <w:r w:rsidRPr="00EB0677">
        <w:rPr>
          <w:rFonts w:ascii="Times New Roman" w:hAnsi="Times New Roman" w:cs="Times New Roman"/>
          <w:sz w:val="28"/>
          <w:szCs w:val="28"/>
          <w:lang w:val="el-GR"/>
        </w:rPr>
        <w:t>_</w:t>
      </w:r>
      <w:r>
        <w:rPr>
          <w:rFonts w:ascii="Times New Roman" w:hAnsi="Times New Roman" w:cs="Times New Roman"/>
          <w:sz w:val="28"/>
          <w:szCs w:val="28"/>
          <w:lang w:val="el-GR"/>
        </w:rPr>
        <w:t>Αίτησης</w:t>
      </w:r>
      <w:proofErr w:type="spellEnd"/>
      <w:r w:rsidRPr="00EB0677">
        <w:rPr>
          <w:rFonts w:ascii="Times New Roman" w:hAnsi="Times New Roman" w:cs="Times New Roman"/>
          <w:sz w:val="28"/>
          <w:szCs w:val="28"/>
          <w:lang w:val="el-GR"/>
        </w:rPr>
        <w:t>.</w:t>
      </w:r>
      <w:r w:rsidRPr="00EB0677">
        <w:rPr>
          <w:rFonts w:ascii="Times New Roman" w:hAnsi="Times New Roman" w:cs="Times New Roman"/>
          <w:sz w:val="28"/>
          <w:szCs w:val="28"/>
        </w:rPr>
        <w:t>pdf</w:t>
      </w:r>
      <w:r w:rsidRPr="00EB067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14:paraId="70DD3F4E" w14:textId="54499CDF" w:rsidR="000F24E9" w:rsidRPr="007E5351" w:rsidRDefault="00EB06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ΕΝΟΤΗΤΑ</w:t>
      </w:r>
      <w:r w:rsidRPr="007E5351">
        <w:rPr>
          <w:rFonts w:ascii="Times New Roman" w:hAnsi="Times New Roman" w:cs="Times New Roman"/>
          <w:sz w:val="28"/>
          <w:szCs w:val="28"/>
        </w:rPr>
        <w:t xml:space="preserve"> 1: </w:t>
      </w:r>
      <w:r w:rsidRPr="00EB0677">
        <w:rPr>
          <w:rFonts w:ascii="Times New Roman" w:hAnsi="Times New Roman" w:cs="Times New Roman"/>
          <w:sz w:val="28"/>
          <w:szCs w:val="28"/>
        </w:rPr>
        <w:t>ΠΡΟΣΩΠΙΚΕΣ ΠΛΗΡΟΦΟΡΙΕΣ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41"/>
        <w:gridCol w:w="5583"/>
      </w:tblGrid>
      <w:tr w:rsidR="000F24E9" w:rsidRPr="007E5351" w14:paraId="5F8673B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2D29136" w14:textId="15B059CC" w:rsidR="000F24E9" w:rsidRPr="007E5351" w:rsidRDefault="00EB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Ονομ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ατεπώνυμο (</w:t>
            </w: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Όνομ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α, </w:t>
            </w:r>
            <w:proofErr w:type="gram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</w:t>
            </w: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ώνυμο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)*</w:t>
            </w:r>
            <w:proofErr w:type="gramEnd"/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319CAD1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7E5351" w14:paraId="5F5E19DD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441116E1" w14:textId="3E02FCD1" w:rsidR="000F24E9" w:rsidRPr="007E5351" w:rsidRDefault="00EB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Ημερομηνί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α </w:t>
            </w: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Γέννησης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A79DD0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7E5351" w14:paraId="59C4EAA2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3813234E" w14:textId="7204D2D9" w:rsidR="000F24E9" w:rsidRPr="007E5351" w:rsidRDefault="00230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Εθνικότητα</w:t>
            </w:r>
            <w:r w:rsidR="00EB0677"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3E3004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7E5351" w14:paraId="069FF804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26A393E" w14:textId="164AF97E" w:rsidR="000F24E9" w:rsidRPr="007E5351" w:rsidRDefault="00EB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Αριθμός Φοιτητικού Μητρώου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22EB0B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0F03F8" w14:paraId="523573CD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41FA5E09" w14:textId="39BB16B5" w:rsidR="000F24E9" w:rsidRPr="002308C3" w:rsidRDefault="00EB0677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Δ/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νση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  <w:r w:rsidRPr="002308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</w:t>
            </w:r>
            <w:r w:rsidR="002308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(ακαδημαϊκός λογαριασμός)</w:t>
            </w:r>
            <w:r w:rsidRPr="002308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*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F65C08" w14:textId="77777777" w:rsidR="000F24E9" w:rsidRPr="002308C3" w:rsidRDefault="0000000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2308C3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</w:p>
        </w:tc>
      </w:tr>
      <w:tr w:rsidR="000F24E9" w:rsidRPr="007E5351" w14:paraId="574E21F2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67A85198" w14:textId="4AB9FED8" w:rsidR="000F24E9" w:rsidRPr="007E5351" w:rsidRDefault="00EB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Αριθμός Τηλεφώνου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F4F110E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B793546" w14:textId="77777777" w:rsidR="000F24E9" w:rsidRPr="007E5351" w:rsidRDefault="000F24E9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23FDC201" w14:textId="16F229D9" w:rsidR="000F24E9" w:rsidRPr="007E5351" w:rsidRDefault="00EB06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ΕΝΟΤΗΤΑ</w:t>
      </w:r>
      <w:r w:rsidRPr="007E5351">
        <w:rPr>
          <w:rFonts w:ascii="Times New Roman" w:hAnsi="Times New Roman" w:cs="Times New Roman"/>
          <w:sz w:val="28"/>
          <w:szCs w:val="28"/>
        </w:rPr>
        <w:t xml:space="preserve"> 2: </w:t>
      </w:r>
      <w:r>
        <w:rPr>
          <w:rFonts w:ascii="Times New Roman" w:hAnsi="Times New Roman" w:cs="Times New Roman"/>
          <w:sz w:val="28"/>
          <w:szCs w:val="28"/>
          <w:lang w:val="el-GR"/>
        </w:rPr>
        <w:t>ΑΚΑΔΗΜΑ</w:t>
      </w:r>
      <w:r w:rsidR="002308C3">
        <w:rPr>
          <w:rFonts w:ascii="Times New Roman" w:hAnsi="Times New Roman" w:cs="Times New Roman"/>
          <w:sz w:val="28"/>
          <w:szCs w:val="28"/>
          <w:lang w:val="el-GR"/>
        </w:rPr>
        <w:t>Ϊ</w:t>
      </w:r>
      <w:r>
        <w:rPr>
          <w:rFonts w:ascii="Times New Roman" w:hAnsi="Times New Roman" w:cs="Times New Roman"/>
          <w:sz w:val="28"/>
          <w:szCs w:val="28"/>
          <w:lang w:val="el-GR"/>
        </w:rPr>
        <w:t>ΚΕΣ ΠΛΗΡΟΦΟΡΙΕΣ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11"/>
        <w:gridCol w:w="5613"/>
      </w:tblGrid>
      <w:tr w:rsidR="00EB0677" w:rsidRPr="007E5351" w14:paraId="1F4E0D05" w14:textId="77777777" w:rsidTr="002308C3">
        <w:tc>
          <w:tcPr>
            <w:tcW w:w="34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9B5FA90" w14:textId="769DEB38" w:rsidR="000F24E9" w:rsidRPr="007E5351" w:rsidRDefault="00230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Τμήμα</w:t>
            </w:r>
            <w:r w:rsidR="00EB0677"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Σπ</w:t>
            </w:r>
            <w:proofErr w:type="spellStart"/>
            <w:r w:rsidR="00EB0677"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ουδών</w:t>
            </w:r>
            <w:proofErr w:type="spellEnd"/>
            <w:r w:rsidR="00EB0677"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5A2BC5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0677" w:rsidRPr="000F03F8" w14:paraId="50DA5EF4" w14:textId="77777777" w:rsidTr="002308C3">
        <w:tc>
          <w:tcPr>
            <w:tcW w:w="34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0563463" w14:textId="5A4C08B7" w:rsidR="000F24E9" w:rsidRPr="007E5351" w:rsidRDefault="00EB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Ακ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αδημαϊκό Επίπ</w:t>
            </w: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εδο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247CF3" w14:textId="5A759C5E" w:rsidR="000F24E9" w:rsidRPr="00EB0677" w:rsidRDefault="0000000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EB0677">
              <w:rPr>
                <w:rFonts w:ascii="Segoe UI Symbol" w:hAnsi="Segoe UI Symbol" w:cs="Segoe UI Symbol"/>
                <w:sz w:val="28"/>
                <w:szCs w:val="28"/>
                <w:lang w:val="el-GR"/>
              </w:rPr>
              <w:t>☐</w:t>
            </w:r>
            <w:r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Προπτυχιακός</w:t>
            </w:r>
            <w:r w:rsidR="00EB0677"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/ </w:t>
            </w:r>
            <w:r w:rsid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ή</w:t>
            </w:r>
            <w:r w:rsidR="00EB0677"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02553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φοιτητής/</w:t>
            </w:r>
            <w:proofErr w:type="spellStart"/>
            <w:r w:rsidR="0002553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τρια</w:t>
            </w:r>
            <w:proofErr w:type="spellEnd"/>
            <w:r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(</w:t>
            </w:r>
            <w:r w:rsid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2</w:t>
            </w:r>
            <w:r w:rsidR="00EB0677" w:rsidRPr="00EB067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l-GR"/>
              </w:rPr>
              <w:t>ο</w:t>
            </w:r>
            <w:r w:rsid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έτος σπουδών και άνω</w:t>
            </w:r>
            <w:r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)  </w:t>
            </w:r>
            <w:r w:rsidRPr="00EB0677">
              <w:rPr>
                <w:rFonts w:ascii="Segoe UI Symbol" w:hAnsi="Segoe UI Symbol" w:cs="Segoe UI Symbol"/>
                <w:sz w:val="28"/>
                <w:szCs w:val="28"/>
                <w:lang w:val="el-GR"/>
              </w:rPr>
              <w:t>☐</w:t>
            </w:r>
            <w:r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Μεταπτυχιακό</w:t>
            </w:r>
            <w:r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          </w:t>
            </w:r>
            <w:r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Pr="00EB0677">
              <w:rPr>
                <w:rFonts w:ascii="Segoe UI Symbol" w:hAnsi="Segoe UI Symbol" w:cs="Segoe UI Symbol"/>
                <w:sz w:val="28"/>
                <w:szCs w:val="28"/>
                <w:lang w:val="el-GR"/>
              </w:rPr>
              <w:t>☐</w:t>
            </w:r>
            <w:r w:rsidRP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EB067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Διδακτορικό</w:t>
            </w:r>
          </w:p>
        </w:tc>
      </w:tr>
      <w:tr w:rsidR="00EB0677" w:rsidRPr="007E5351" w14:paraId="76C84455" w14:textId="77777777" w:rsidTr="002308C3">
        <w:tc>
          <w:tcPr>
            <w:tcW w:w="34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647986F6" w14:textId="54D9F083" w:rsidR="000F24E9" w:rsidRPr="007E5351" w:rsidRDefault="00EB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Τρέχον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Έτος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Σπ</w:t>
            </w: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ουδών</w:t>
            </w:r>
            <w:proofErr w:type="spellEnd"/>
            <w:r w:rsidR="005960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/Εξάμηνο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3B80C8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0677" w:rsidRPr="007E5351" w14:paraId="2BE2B9B4" w14:textId="77777777" w:rsidTr="002308C3">
        <w:tc>
          <w:tcPr>
            <w:tcW w:w="34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BF25C3F" w14:textId="10A1F146" w:rsidR="000F24E9" w:rsidRPr="007E5351" w:rsidRDefault="00EB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Αν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αμενόμενη </w:t>
            </w: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Ημερομηνί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 Απ</w:t>
            </w:r>
            <w:proofErr w:type="spellStart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οφοίτησης</w:t>
            </w:r>
            <w:proofErr w:type="spellEnd"/>
            <w:r w:rsidRPr="00EB06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C9E855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3FB0A67" w14:textId="77777777" w:rsidR="000F24E9" w:rsidRPr="007E5351" w:rsidRDefault="000F24E9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40CAED5B" w14:textId="68D38832" w:rsidR="000F24E9" w:rsidRPr="007E5351" w:rsidRDefault="00EB06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ΕΝΟΤΗΤΑ</w:t>
      </w:r>
      <w:r w:rsidRPr="007E5351">
        <w:rPr>
          <w:rFonts w:ascii="Times New Roman" w:hAnsi="Times New Roman" w:cs="Times New Roman"/>
          <w:sz w:val="28"/>
          <w:szCs w:val="28"/>
        </w:rPr>
        <w:t xml:space="preserve"> 3: </w:t>
      </w:r>
      <w:r>
        <w:rPr>
          <w:rFonts w:ascii="Times New Roman" w:hAnsi="Times New Roman" w:cs="Times New Roman"/>
          <w:sz w:val="28"/>
          <w:szCs w:val="28"/>
          <w:lang w:val="el-GR"/>
        </w:rPr>
        <w:t>ΓΛΩΣΣΙΚΗ ΕΠΑΡΚΕΙΑ</w:t>
      </w:r>
    </w:p>
    <w:p w14:paraId="44009107" w14:textId="614A4D92" w:rsidR="000F24E9" w:rsidRPr="007E5351" w:rsidRDefault="009961AD">
      <w:pPr>
        <w:pStyle w:val="Instruction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Συμπληρώστε</w:t>
      </w:r>
      <w:r w:rsidR="009D6557" w:rsidRPr="009D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557" w:rsidRPr="009D6557">
        <w:rPr>
          <w:rFonts w:ascii="Times New Roman" w:hAnsi="Times New Roman" w:cs="Times New Roman"/>
          <w:sz w:val="28"/>
          <w:szCs w:val="28"/>
        </w:rPr>
        <w:t>το</w:t>
      </w:r>
      <w:proofErr w:type="spellEnd"/>
      <w:r w:rsidR="009D6557" w:rsidRPr="009D6557">
        <w:rPr>
          <w:rFonts w:ascii="Times New Roman" w:hAnsi="Times New Roman" w:cs="Times New Roman"/>
          <w:sz w:val="28"/>
          <w:szCs w:val="28"/>
        </w:rPr>
        <w:t xml:space="preserve"> επίπ</w:t>
      </w:r>
      <w:proofErr w:type="spellStart"/>
      <w:r w:rsidR="009D6557" w:rsidRPr="009D6557">
        <w:rPr>
          <w:rFonts w:ascii="Times New Roman" w:hAnsi="Times New Roman" w:cs="Times New Roman"/>
          <w:sz w:val="28"/>
          <w:szCs w:val="28"/>
        </w:rPr>
        <w:t>εδο</w:t>
      </w:r>
      <w:proofErr w:type="spellEnd"/>
      <w:r w:rsidR="009D6557" w:rsidRPr="009D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557" w:rsidRPr="009D6557">
        <w:rPr>
          <w:rFonts w:ascii="Times New Roman" w:hAnsi="Times New Roman" w:cs="Times New Roman"/>
          <w:sz w:val="28"/>
          <w:szCs w:val="28"/>
        </w:rPr>
        <w:t>γλωσσομάθειάς</w:t>
      </w:r>
      <w:proofErr w:type="spellEnd"/>
      <w:r w:rsidR="009D6557" w:rsidRPr="009D6557">
        <w:rPr>
          <w:rFonts w:ascii="Times New Roman" w:hAnsi="Times New Roman" w:cs="Times New Roman"/>
          <w:sz w:val="28"/>
          <w:szCs w:val="28"/>
        </w:rPr>
        <w:t xml:space="preserve"> σας </w:t>
      </w:r>
      <w:proofErr w:type="spellStart"/>
      <w:r w:rsidR="009D6557" w:rsidRPr="009D6557">
        <w:rPr>
          <w:rFonts w:ascii="Times New Roman" w:hAnsi="Times New Roman" w:cs="Times New Roman"/>
          <w:sz w:val="28"/>
          <w:szCs w:val="28"/>
        </w:rPr>
        <w:t>σύμφων</w:t>
      </w:r>
      <w:proofErr w:type="spellEnd"/>
      <w:r w:rsidR="009D6557" w:rsidRPr="009D6557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="009D6557" w:rsidRPr="009D6557">
        <w:rPr>
          <w:rFonts w:ascii="Times New Roman" w:hAnsi="Times New Roman" w:cs="Times New Roman"/>
          <w:sz w:val="28"/>
          <w:szCs w:val="28"/>
        </w:rPr>
        <w:t>με</w:t>
      </w:r>
      <w:proofErr w:type="spellEnd"/>
      <w:r w:rsidR="009D6557" w:rsidRPr="009D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557" w:rsidRPr="009D6557">
        <w:rPr>
          <w:rFonts w:ascii="Times New Roman" w:hAnsi="Times New Roman" w:cs="Times New Roman"/>
          <w:sz w:val="28"/>
          <w:szCs w:val="28"/>
        </w:rPr>
        <w:t>το</w:t>
      </w:r>
      <w:proofErr w:type="spellEnd"/>
      <w:r w:rsidR="009D6557" w:rsidRPr="009D6557">
        <w:rPr>
          <w:rFonts w:ascii="Times New Roman" w:hAnsi="Times New Roman" w:cs="Times New Roman"/>
          <w:sz w:val="28"/>
          <w:szCs w:val="28"/>
        </w:rPr>
        <w:t xml:space="preserve"> Common European Framework of Reference (CEFR): </w:t>
      </w:r>
      <w:r w:rsidR="009D6557" w:rsidRPr="007E5351">
        <w:rPr>
          <w:rFonts w:ascii="Times New Roman" w:hAnsi="Times New Roman" w:cs="Times New Roman"/>
          <w:sz w:val="28"/>
          <w:szCs w:val="28"/>
        </w:rPr>
        <w:t xml:space="preserve"> A1-A2 (Basic), B1-B2 (Intermediate), C1-C2 (Advanced)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739"/>
        <w:gridCol w:w="2678"/>
        <w:gridCol w:w="3607"/>
      </w:tblGrid>
      <w:tr w:rsidR="000F24E9" w:rsidRPr="007E5351" w14:paraId="72078A8F" w14:textId="77777777" w:rsidTr="000F03F8">
        <w:trPr>
          <w:tblHeader/>
        </w:trPr>
        <w:tc>
          <w:tcPr>
            <w:tcW w:w="2739" w:type="dxa"/>
            <w:tcBorders>
              <w:top w:val="single" w:sz="1" w:space="0" w:color="1F4788"/>
              <w:left w:val="single" w:sz="1" w:space="0" w:color="1F4788"/>
              <w:bottom w:val="single" w:sz="2" w:space="0" w:color="1F4788"/>
              <w:right w:val="single" w:sz="1" w:space="0" w:color="1F4788"/>
            </w:tcBorders>
            <w:shd w:val="clear" w:color="auto" w:fill="D5E8F0"/>
          </w:tcPr>
          <w:p w14:paraId="64C892A1" w14:textId="5E5D3A7E" w:rsidR="000F24E9" w:rsidRPr="009D6557" w:rsidRDefault="009D65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Γλώσσα</w:t>
            </w:r>
          </w:p>
        </w:tc>
        <w:tc>
          <w:tcPr>
            <w:tcW w:w="2678" w:type="dxa"/>
            <w:tcBorders>
              <w:top w:val="single" w:sz="1" w:space="0" w:color="1F4788"/>
              <w:left w:val="single" w:sz="1" w:space="0" w:color="1F4788"/>
              <w:bottom w:val="single" w:sz="2" w:space="0" w:color="1F4788"/>
              <w:right w:val="single" w:sz="1" w:space="0" w:color="1F4788"/>
            </w:tcBorders>
            <w:shd w:val="clear" w:color="auto" w:fill="D5E8F0"/>
          </w:tcPr>
          <w:p w14:paraId="7DAE2990" w14:textId="76FA7E4B" w:rsidR="000F24E9" w:rsidRPr="007E5351" w:rsidRDefault="009D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Επίπεδο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(CEFR)</w:t>
            </w:r>
          </w:p>
        </w:tc>
        <w:tc>
          <w:tcPr>
            <w:tcW w:w="3607" w:type="dxa"/>
            <w:tcBorders>
              <w:top w:val="single" w:sz="1" w:space="0" w:color="1F4788"/>
              <w:left w:val="single" w:sz="1" w:space="0" w:color="1F4788"/>
              <w:bottom w:val="single" w:sz="2" w:space="0" w:color="1F4788"/>
              <w:right w:val="single" w:sz="1" w:space="0" w:color="1F4788"/>
            </w:tcBorders>
            <w:shd w:val="clear" w:color="auto" w:fill="D5E8F0"/>
          </w:tcPr>
          <w:p w14:paraId="1D7D7BEA" w14:textId="48ADF0C9" w:rsidR="000F24E9" w:rsidRPr="007E5351" w:rsidRDefault="009D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Πιστοποίηση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εάν υπάρχει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F24E9" w:rsidRPr="007E5351" w14:paraId="5B706C5D" w14:textId="77777777" w:rsidTr="000F03F8">
        <w:tc>
          <w:tcPr>
            <w:tcW w:w="27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265B85E3" w14:textId="28870AC0" w:rsidR="000F24E9" w:rsidRPr="007E5351" w:rsidRDefault="009D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Αγγλικά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6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2C2BB6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9959B37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7E5351" w14:paraId="713B51D1" w14:textId="77777777" w:rsidTr="000F03F8">
        <w:tc>
          <w:tcPr>
            <w:tcW w:w="27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35AB2CCB" w14:textId="587E000E" w:rsidR="000F24E9" w:rsidRPr="009D6557" w:rsidRDefault="009D6557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Άλλη Γλώσσα 1</w:t>
            </w:r>
          </w:p>
        </w:tc>
        <w:tc>
          <w:tcPr>
            <w:tcW w:w="26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E23A9F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EF9531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7E5351" w14:paraId="7EAA838E" w14:textId="77777777" w:rsidTr="000F03F8">
        <w:tc>
          <w:tcPr>
            <w:tcW w:w="273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0BBEA7AE" w14:textId="01DB513F" w:rsidR="000F24E9" w:rsidRPr="007E5351" w:rsidRDefault="009D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Άλλη Γλώσσα 2</w:t>
            </w:r>
          </w:p>
        </w:tc>
        <w:tc>
          <w:tcPr>
            <w:tcW w:w="26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336F4A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4142BF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E85ED8C" w14:textId="77777777" w:rsidR="000F24E9" w:rsidRPr="007E5351" w:rsidRDefault="000F24E9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22F70394" w14:textId="540E53F3" w:rsidR="000F24E9" w:rsidRPr="007E5351" w:rsidRDefault="009D655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ΕΝΟΤΗΤΑ</w:t>
      </w:r>
      <w:r w:rsidRPr="007E5351">
        <w:rPr>
          <w:rFonts w:ascii="Times New Roman" w:hAnsi="Times New Roman" w:cs="Times New Roman"/>
          <w:sz w:val="28"/>
          <w:szCs w:val="28"/>
        </w:rPr>
        <w:t xml:space="preserve"> 4: </w:t>
      </w:r>
      <w:r w:rsidRPr="009D6557">
        <w:rPr>
          <w:rFonts w:ascii="Times New Roman" w:hAnsi="Times New Roman" w:cs="Times New Roman"/>
          <w:sz w:val="28"/>
          <w:szCs w:val="28"/>
        </w:rPr>
        <w:t>ΔΙΑΘΕΣΙΜΟΤΗΤΑ ΚΑΙ ΔΕΣΜΕΥΣΗ</w:t>
      </w:r>
    </w:p>
    <w:p w14:paraId="79511802" w14:textId="51647E2D" w:rsidR="000F24E9" w:rsidRPr="009D6557" w:rsidRDefault="009D6557">
      <w:pPr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Δηλώνω</w:t>
      </w:r>
      <w:r w:rsidRPr="009D6557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ότι μπορώ να δεσμευτώ στα ακόλουθα:*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7883"/>
        <w:gridCol w:w="1141"/>
      </w:tblGrid>
      <w:tr w:rsidR="000F24E9" w:rsidRPr="007E5351" w14:paraId="70371A86" w14:textId="77777777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712FD5D" w14:textId="112AEF24" w:rsidR="000F24E9" w:rsidRPr="009D6557" w:rsidRDefault="009D6557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Ελάχιστη συμμετοχή 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στο πρόγραμμα διάρκειας </w:t>
            </w:r>
            <w:r w:rsidRP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ενός ακαδημαϊκού εξαμήνου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E8E9D58" w14:textId="134CE4BD" w:rsidR="000F24E9" w:rsidRPr="009D655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Ναι</w:t>
            </w:r>
          </w:p>
        </w:tc>
      </w:tr>
      <w:tr w:rsidR="000F24E9" w:rsidRPr="007E5351" w14:paraId="72D34A2D" w14:textId="77777777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0173B4" w14:textId="75536134" w:rsidR="000F24E9" w:rsidRPr="009D6557" w:rsidRDefault="009D6557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Περίπου 5 ώρες μηνιαίως για 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τις δράσεις του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Amdassador</w:t>
            </w:r>
            <w:proofErr w:type="spellEnd"/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C07EF6" w14:textId="414F5D91" w:rsidR="000F24E9" w:rsidRPr="009D655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Ναι</w:t>
            </w:r>
          </w:p>
        </w:tc>
      </w:tr>
      <w:tr w:rsidR="000F24E9" w:rsidRPr="007E5351" w14:paraId="36D09B6C" w14:textId="77777777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ED1A3FF" w14:textId="349045DF" w:rsidR="000F24E9" w:rsidRPr="009D6557" w:rsidRDefault="009D6557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Συμμετοχή σε μηνιαίες συναντήσεις συντονισμού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B8D4D05" w14:textId="15CBD396" w:rsidR="000F24E9" w:rsidRPr="009D655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Ναι</w:t>
            </w:r>
          </w:p>
        </w:tc>
      </w:tr>
      <w:tr w:rsidR="000F24E9" w:rsidRPr="007E5351" w14:paraId="1D2C00C2" w14:textId="77777777">
        <w:tc>
          <w:tcPr>
            <w:tcW w:w="8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BE75992" w14:textId="7333F090" w:rsidR="000F24E9" w:rsidRPr="009D6557" w:rsidRDefault="009D6557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Παρουσία στ</w:t>
            </w:r>
            <w:r w:rsidR="009961AD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 σεμινάρια προετοιμασίας της δράσης</w:t>
            </w:r>
            <w:r w:rsidRP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(Ιανουάριος – Μάρτιος 2026)</w:t>
            </w:r>
          </w:p>
        </w:tc>
        <w:tc>
          <w:tcPr>
            <w:tcW w:w="1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5641FFC" w14:textId="79D25AC3" w:rsidR="000F24E9" w:rsidRPr="009D655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5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Ναι</w:t>
            </w:r>
          </w:p>
        </w:tc>
      </w:tr>
    </w:tbl>
    <w:p w14:paraId="11A3623F" w14:textId="24D78E76" w:rsidR="000F24E9" w:rsidRPr="009D6557" w:rsidRDefault="009D6557">
      <w:pPr>
        <w:pStyle w:val="1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ΕΝΟΤΗΤΑ</w:t>
      </w:r>
      <w:r w:rsidRPr="009D6557">
        <w:rPr>
          <w:rFonts w:ascii="Times New Roman" w:hAnsi="Times New Roman" w:cs="Times New Roman"/>
          <w:sz w:val="28"/>
          <w:szCs w:val="28"/>
          <w:lang w:val="el-GR"/>
        </w:rPr>
        <w:t xml:space="preserve"> 5: </w:t>
      </w:r>
      <w:r>
        <w:rPr>
          <w:rFonts w:ascii="Times New Roman" w:hAnsi="Times New Roman" w:cs="Times New Roman"/>
          <w:sz w:val="28"/>
          <w:szCs w:val="28"/>
          <w:lang w:val="el-GR"/>
        </w:rPr>
        <w:t>ΕΠΙΕΠΡΟΣΘΕΤΕΣ ΠΛΗΡΟΦΟΡΙΕΣ</w:t>
      </w:r>
    </w:p>
    <w:p w14:paraId="43FCB705" w14:textId="334369A9" w:rsidR="000F24E9" w:rsidRPr="007E5351" w:rsidRDefault="009D6557" w:rsidP="009D655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D6557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Υπάρχει κάποια πρόσθετη πληροφορία που θεωρείτε σημαντικό να γνωρίζουμε για την αίτησή σας; </w:t>
      </w:r>
      <w:r w:rsidRPr="009D6557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9D6557">
        <w:rPr>
          <w:rFonts w:ascii="Times New Roman" w:hAnsi="Times New Roman" w:cs="Times New Roman"/>
          <w:b/>
          <w:bCs/>
          <w:sz w:val="28"/>
          <w:szCs w:val="28"/>
        </w:rPr>
        <w:t>Προ</w:t>
      </w:r>
      <w:proofErr w:type="spellEnd"/>
      <w:r w:rsidRPr="009D6557">
        <w:rPr>
          <w:rFonts w:ascii="Times New Roman" w:hAnsi="Times New Roman" w:cs="Times New Roman"/>
          <w:b/>
          <w:bCs/>
          <w:sz w:val="28"/>
          <w:szCs w:val="28"/>
        </w:rPr>
        <w:t xml:space="preserve">αιρετικό, </w:t>
      </w:r>
      <w:proofErr w:type="spellStart"/>
      <w:r w:rsidRPr="009D6557">
        <w:rPr>
          <w:rFonts w:ascii="Times New Roman" w:hAnsi="Times New Roman" w:cs="Times New Roman"/>
          <w:b/>
          <w:bCs/>
          <w:sz w:val="28"/>
          <w:szCs w:val="28"/>
        </w:rPr>
        <w:t>έως</w:t>
      </w:r>
      <w:proofErr w:type="spellEnd"/>
      <w:r w:rsidRPr="009D6557">
        <w:rPr>
          <w:rFonts w:ascii="Times New Roman" w:hAnsi="Times New Roman" w:cs="Times New Roman"/>
          <w:b/>
          <w:bCs/>
          <w:sz w:val="28"/>
          <w:szCs w:val="28"/>
        </w:rPr>
        <w:t xml:space="preserve"> 100 </w:t>
      </w:r>
      <w:proofErr w:type="spellStart"/>
      <w:r w:rsidRPr="009D6557">
        <w:rPr>
          <w:rFonts w:ascii="Times New Roman" w:hAnsi="Times New Roman" w:cs="Times New Roman"/>
          <w:b/>
          <w:bCs/>
          <w:sz w:val="28"/>
          <w:szCs w:val="28"/>
        </w:rPr>
        <w:t>λέξεις</w:t>
      </w:r>
      <w:proofErr w:type="spellEnd"/>
      <w:r w:rsidRPr="009D655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80" w:type="dxa"/>
          <w:bottom w:w="150" w:type="dxa"/>
          <w:right w:w="180" w:type="dxa"/>
        </w:tblCellMar>
        <w:tblLook w:val="04A0" w:firstRow="1" w:lastRow="0" w:firstColumn="1" w:lastColumn="0" w:noHBand="0" w:noVBand="1"/>
      </w:tblPr>
      <w:tblGrid>
        <w:gridCol w:w="9024"/>
      </w:tblGrid>
      <w:tr w:rsidR="000F24E9" w:rsidRPr="007E5351" w14:paraId="333AA00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1061421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3F239B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45E78C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D0B19C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B19741F" w14:textId="77777777" w:rsidR="000F24E9" w:rsidRDefault="000F24E9">
      <w:pPr>
        <w:spacing w:before="360"/>
        <w:rPr>
          <w:rFonts w:ascii="Times New Roman" w:hAnsi="Times New Roman" w:cs="Times New Roman"/>
          <w:sz w:val="28"/>
          <w:szCs w:val="28"/>
          <w:lang w:val="el-GR"/>
        </w:rPr>
      </w:pPr>
    </w:p>
    <w:p w14:paraId="1B108F39" w14:textId="77777777" w:rsidR="000F03F8" w:rsidRPr="000F03F8" w:rsidRDefault="000F03F8">
      <w:pPr>
        <w:spacing w:before="360"/>
        <w:rPr>
          <w:rFonts w:ascii="Times New Roman" w:hAnsi="Times New Roman" w:cs="Times New Roman"/>
          <w:sz w:val="28"/>
          <w:szCs w:val="28"/>
          <w:lang w:val="el-GR"/>
        </w:rPr>
      </w:pPr>
    </w:p>
    <w:p w14:paraId="4A88ABB8" w14:textId="3A3A5A10" w:rsidR="000F24E9" w:rsidRPr="009D6557" w:rsidRDefault="009D6557">
      <w:pPr>
        <w:pStyle w:val="1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lastRenderedPageBreak/>
        <w:t xml:space="preserve">ΔΗΛΩΣΗ </w:t>
      </w:r>
    </w:p>
    <w:p w14:paraId="78307F64" w14:textId="67DBB4F3" w:rsidR="000F24E9" w:rsidRPr="009D6557" w:rsidRDefault="009D6557" w:rsidP="007E5351">
      <w:pPr>
        <w:spacing w:after="18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D6557">
        <w:rPr>
          <w:rFonts w:ascii="Times New Roman" w:hAnsi="Times New Roman" w:cs="Times New Roman"/>
          <w:sz w:val="28"/>
          <w:szCs w:val="28"/>
          <w:lang w:val="el-GR"/>
        </w:rPr>
        <w:t xml:space="preserve">Δηλώνω ότι οι πληροφορίες που παρέχω στο παρόν έντυπο αίτησης είναι αληθείς και πλήρεις. Κατανοώ ότι η παροχή ψευδών ή παραπλανητικών πληροφοριών μπορεί να οδηγήσει σε αποκλεισμό από τη διαδικασία επιλογής ή σε τερματισμό της </w:t>
      </w:r>
      <w:proofErr w:type="spellStart"/>
      <w:r w:rsidRPr="009D6557">
        <w:rPr>
          <w:rFonts w:ascii="Times New Roman" w:hAnsi="Times New Roman" w:cs="Times New Roman"/>
          <w:sz w:val="28"/>
          <w:szCs w:val="28"/>
          <w:lang w:val="el-GR"/>
        </w:rPr>
        <w:t>ιδιότητάς</w:t>
      </w:r>
      <w:proofErr w:type="spellEnd"/>
      <w:r w:rsidRPr="009D6557">
        <w:rPr>
          <w:rFonts w:ascii="Times New Roman" w:hAnsi="Times New Roman" w:cs="Times New Roman"/>
          <w:sz w:val="28"/>
          <w:szCs w:val="28"/>
          <w:lang w:val="el-GR"/>
        </w:rPr>
        <w:t xml:space="preserve"> μου ως </w:t>
      </w:r>
      <w:r>
        <w:rPr>
          <w:rFonts w:ascii="Times New Roman" w:hAnsi="Times New Roman" w:cs="Times New Roman"/>
          <w:sz w:val="28"/>
          <w:szCs w:val="28"/>
          <w:lang w:val="en-US"/>
        </w:rPr>
        <w:t>ARTEMIS</w:t>
      </w:r>
      <w:r w:rsidRPr="009D655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AMBASSADOR</w:t>
      </w:r>
      <w:r w:rsidRPr="009D6557">
        <w:rPr>
          <w:rFonts w:ascii="Times New Roman" w:hAnsi="Times New Roman" w:cs="Times New Roman"/>
          <w:sz w:val="28"/>
          <w:szCs w:val="28"/>
          <w:lang w:val="el-GR"/>
        </w:rPr>
        <w:t>, εφόσον έχω ήδη επιλεγεί.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66"/>
        <w:gridCol w:w="4458"/>
      </w:tblGrid>
      <w:tr w:rsidR="000F24E9" w:rsidRPr="007E5351" w14:paraId="54A00C9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77941F74" w14:textId="31B216DA" w:rsidR="000F24E9" w:rsidRPr="007E5351" w:rsidRDefault="009D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Ονοματεπώνυμο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87965C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4E9" w:rsidRPr="007E5351" w14:paraId="173CC1F3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</w:tcPr>
          <w:p w14:paraId="1B0F7CB5" w14:textId="666F4188" w:rsidR="000F24E9" w:rsidRPr="007E5351" w:rsidRDefault="009D6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Ημερομηνία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2FF7A8" w14:textId="77777777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0E9398F" w14:textId="77777777" w:rsidR="000F24E9" w:rsidRPr="007E5351" w:rsidRDefault="000F24E9">
      <w:pPr>
        <w:spacing w:before="360" w:after="120"/>
        <w:rPr>
          <w:rFonts w:ascii="Times New Roman" w:hAnsi="Times New Roman" w:cs="Times New Roman"/>
          <w:sz w:val="28"/>
          <w:szCs w:val="28"/>
        </w:rPr>
      </w:pPr>
    </w:p>
    <w:p w14:paraId="5E51D1DA" w14:textId="1F2DEFB6" w:rsidR="000F24E9" w:rsidRPr="007E5351" w:rsidRDefault="002D0857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ΠΙΝΑΚΣ ΕΛΕΓΧΟΥ ΥΠΟΒΟΛΗΣ ΔΙΚΑΙΟΛΟΓΗΤΙΚΩΝ</w:t>
      </w:r>
      <w:r w:rsidR="009D655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14:paraId="03EC8D2A" w14:textId="53331AB9" w:rsidR="000F24E9" w:rsidRPr="002308C3" w:rsidRDefault="002D0857">
      <w:pPr>
        <w:pStyle w:val="Instructions"/>
        <w:rPr>
          <w:rFonts w:ascii="Times New Roman" w:hAnsi="Times New Roman" w:cs="Times New Roman"/>
          <w:sz w:val="28"/>
          <w:szCs w:val="28"/>
          <w:lang w:val="el-GR"/>
        </w:rPr>
      </w:pPr>
      <w:r w:rsidRPr="002308C3">
        <w:rPr>
          <w:rFonts w:ascii="Times New Roman" w:hAnsi="Times New Roman" w:cs="Times New Roman"/>
          <w:sz w:val="28"/>
          <w:szCs w:val="28"/>
          <w:lang w:val="el-GR"/>
        </w:rPr>
        <w:t xml:space="preserve">Πριν </w:t>
      </w:r>
      <w:r>
        <w:rPr>
          <w:rFonts w:ascii="Times New Roman" w:hAnsi="Times New Roman" w:cs="Times New Roman"/>
          <w:sz w:val="28"/>
          <w:szCs w:val="28"/>
          <w:lang w:val="el-GR"/>
        </w:rPr>
        <w:t>υποβάλλεται</w:t>
      </w:r>
      <w:r w:rsidRPr="002308C3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την</w:t>
      </w:r>
      <w:r w:rsidRPr="002308C3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αίτηση</w:t>
      </w:r>
      <w:r w:rsidRPr="002308C3">
        <w:rPr>
          <w:rFonts w:ascii="Times New Roman" w:hAnsi="Times New Roman" w:cs="Times New Roman"/>
          <w:sz w:val="28"/>
          <w:szCs w:val="28"/>
          <w:lang w:val="el-GR"/>
        </w:rPr>
        <w:t>, βεβαιωθείτε ότι έχετε συμπληρώσει και επισυνάψει όλα τα απαιτούμενα έγγραφα: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7917"/>
        <w:gridCol w:w="1107"/>
      </w:tblGrid>
      <w:tr w:rsidR="000F24E9" w:rsidRPr="007E5351" w14:paraId="3636E72E" w14:textId="77777777" w:rsidTr="002030F3">
        <w:tc>
          <w:tcPr>
            <w:tcW w:w="79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4F02621" w14:textId="57CB5D39" w:rsidR="000F24E9" w:rsidRPr="002D0857" w:rsidRDefault="0000000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2D0857">
              <w:rPr>
                <w:rFonts w:ascii="Segoe UI Symbol" w:hAnsi="Segoe UI Symbol" w:cs="Segoe UI Symbol"/>
                <w:b/>
                <w:bCs/>
                <w:sz w:val="28"/>
                <w:szCs w:val="28"/>
                <w:lang w:val="el-GR"/>
              </w:rPr>
              <w:t>☐</w:t>
            </w:r>
            <w:r w:rsidRPr="002D0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Συμπληρωμένο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το παρόν 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Έντυπο Αίτησης σε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αρχείο μορφής 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</w:p>
        </w:tc>
        <w:tc>
          <w:tcPr>
            <w:tcW w:w="11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F3775D" w14:textId="77777777" w:rsidR="000F24E9" w:rsidRPr="007E5351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0F24E9" w:rsidRPr="007E5351" w14:paraId="2096330A" w14:textId="77777777" w:rsidTr="002030F3">
        <w:tc>
          <w:tcPr>
            <w:tcW w:w="79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34F929E" w14:textId="63E15015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Βιογραφικό Σημείωμα (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(PDF)</w:t>
            </w:r>
          </w:p>
        </w:tc>
        <w:tc>
          <w:tcPr>
            <w:tcW w:w="11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B8BF78" w14:textId="77777777" w:rsidR="000F24E9" w:rsidRPr="007E5351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0F24E9" w:rsidRPr="007E5351" w14:paraId="1F397F2C" w14:textId="77777777" w:rsidTr="002030F3">
        <w:tc>
          <w:tcPr>
            <w:tcW w:w="79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D30D54F" w14:textId="3211C0F1" w:rsidR="000F24E9" w:rsidRPr="007E5351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7E5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Επιστολή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Κινήτρων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7E5351">
              <w:rPr>
                <w:rFonts w:ascii="Times New Roman" w:hAnsi="Times New Roman" w:cs="Times New Roman"/>
                <w:sz w:val="28"/>
                <w:szCs w:val="28"/>
              </w:rPr>
              <w:t>otivation</w:t>
            </w:r>
            <w:proofErr w:type="spellEnd"/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Letter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500-750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λέξεις</w:t>
            </w:r>
            <w:r w:rsidRPr="007E5351">
              <w:rPr>
                <w:rFonts w:ascii="Times New Roman" w:hAnsi="Times New Roman" w:cs="Times New Roman"/>
                <w:sz w:val="28"/>
                <w:szCs w:val="28"/>
              </w:rPr>
              <w:t xml:space="preserve"> (PDF)</w:t>
            </w:r>
          </w:p>
        </w:tc>
        <w:tc>
          <w:tcPr>
            <w:tcW w:w="11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7406E7" w14:textId="77777777" w:rsidR="000F24E9" w:rsidRPr="007E5351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0F24E9" w:rsidRPr="007E5351" w14:paraId="1D829BE1" w14:textId="77777777" w:rsidTr="002030F3">
        <w:tc>
          <w:tcPr>
            <w:tcW w:w="79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38A73A9" w14:textId="545B77BD" w:rsidR="000F24E9" w:rsidRPr="002D0857" w:rsidRDefault="0000000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2D0857">
              <w:rPr>
                <w:rFonts w:ascii="Segoe UI Symbol" w:hAnsi="Segoe UI Symbol" w:cs="Segoe UI Symbol"/>
                <w:b/>
                <w:bCs/>
                <w:sz w:val="28"/>
                <w:szCs w:val="28"/>
                <w:lang w:val="el-GR"/>
              </w:rPr>
              <w:t>☐</w:t>
            </w:r>
            <w:r w:rsidRPr="002D0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Όλα τα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επισυναπτόμενα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αρχεία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θα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πρέπει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να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 έχουν 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τη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σωστή ονομασία (</w:t>
            </w:r>
            <w:proofErr w:type="spellStart"/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Επώνυμο_Όνομα_</w:t>
            </w:r>
            <w:r w:rsid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Τύπος_Εντύπου</w:t>
            </w:r>
            <w:proofErr w:type="spellEnd"/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  <w:r w:rsidR="002D0857" w:rsidRPr="002D085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11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183EF5D" w14:textId="77777777" w:rsidR="000F24E9" w:rsidRPr="007E5351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51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36A2B917" w14:textId="77777777" w:rsidR="000F24E9" w:rsidRPr="007E5351" w:rsidRDefault="000F24E9">
      <w:pPr>
        <w:spacing w:before="360" w:after="120"/>
        <w:rPr>
          <w:rFonts w:ascii="Times New Roman" w:hAnsi="Times New Roman" w:cs="Times New Roman"/>
          <w:sz w:val="28"/>
          <w:szCs w:val="28"/>
        </w:rPr>
      </w:pPr>
    </w:p>
    <w:p w14:paraId="1BA38398" w14:textId="12FE262A" w:rsidR="000F24E9" w:rsidRPr="002D0857" w:rsidRDefault="002D0857">
      <w:pPr>
        <w:spacing w:before="240" w:after="120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 xml:space="preserve">Η ΥΠΟΒΟΛΗ ΟΛΩΝ ΤΩΝ ΑΠΑΡΑΙΤΗΤΩΝ ΔΙΚΑΙΟΛΟΓΗΤΙΚΩΝ ΓΙΝΕΤΑΙ ΣΤΗΝ ΗΛΕΚΤΡΟΝΙΚΗ Δ/ΝΣΗ </w:t>
      </w:r>
      <w:r>
        <w:rPr>
          <w:rFonts w:ascii="Times New Roman" w:hAnsi="Times New Roman" w:cs="Times New Roman"/>
          <w:b/>
          <w:bCs/>
          <w:color w:val="1F4788"/>
          <w:sz w:val="28"/>
          <w:szCs w:val="28"/>
          <w:lang w:val="en-US"/>
        </w:rPr>
        <w:t>EMAIL</w:t>
      </w:r>
      <w:r w:rsidRPr="002D0857"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>:</w:t>
      </w:r>
    </w:p>
    <w:p w14:paraId="6AFC28B2" w14:textId="20DA59DF" w:rsidR="000F24E9" w:rsidRPr="002308C3" w:rsidRDefault="002D0857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b/>
          <w:bCs/>
          <w:color w:val="1F4788"/>
          <w:sz w:val="28"/>
          <w:szCs w:val="28"/>
        </w:rPr>
        <w:t>myf</w:t>
      </w:r>
      <w:proofErr w:type="spellEnd"/>
      <w:r w:rsidRPr="002308C3"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>-</w:t>
      </w:r>
      <w:proofErr w:type="spellStart"/>
      <w:r>
        <w:rPr>
          <w:rFonts w:ascii="Times New Roman" w:hAnsi="Times New Roman" w:cs="Times New Roman"/>
          <w:b/>
          <w:bCs/>
          <w:color w:val="1F4788"/>
          <w:sz w:val="28"/>
          <w:szCs w:val="28"/>
        </w:rPr>
        <w:t>uoi</w:t>
      </w:r>
      <w:proofErr w:type="spellEnd"/>
      <w:r w:rsidRPr="002308C3"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>@</w:t>
      </w:r>
      <w:proofErr w:type="spellStart"/>
      <w:r>
        <w:rPr>
          <w:rFonts w:ascii="Times New Roman" w:hAnsi="Times New Roman" w:cs="Times New Roman"/>
          <w:b/>
          <w:bCs/>
          <w:color w:val="1F4788"/>
          <w:sz w:val="28"/>
          <w:szCs w:val="28"/>
        </w:rPr>
        <w:t>uoi</w:t>
      </w:r>
      <w:proofErr w:type="spellEnd"/>
      <w:r w:rsidRPr="002308C3"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b/>
          <w:bCs/>
          <w:color w:val="1F4788"/>
          <w:sz w:val="28"/>
          <w:szCs w:val="28"/>
        </w:rPr>
        <w:t>gr</w:t>
      </w:r>
    </w:p>
    <w:p w14:paraId="66B223A1" w14:textId="30E1B3D8" w:rsidR="000F24E9" w:rsidRPr="002308C3" w:rsidRDefault="002D0857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ΘΕΜΑ</w:t>
      </w:r>
      <w:r w:rsidRPr="002308C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του</w:t>
      </w:r>
      <w:r w:rsidRPr="002308C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 w:rsidRPr="007E5351">
        <w:rPr>
          <w:rFonts w:ascii="Times New Roman" w:hAnsi="Times New Roman" w:cs="Times New Roman"/>
          <w:i/>
          <w:iCs/>
          <w:sz w:val="28"/>
          <w:szCs w:val="28"/>
        </w:rPr>
        <w:t>Email</w:t>
      </w:r>
      <w:r w:rsidRPr="002308C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: </w:t>
      </w:r>
      <w:r w:rsidRPr="007E5351">
        <w:rPr>
          <w:rFonts w:ascii="Times New Roman" w:hAnsi="Times New Roman" w:cs="Times New Roman"/>
          <w:i/>
          <w:iCs/>
          <w:sz w:val="28"/>
          <w:szCs w:val="28"/>
        </w:rPr>
        <w:t>ARTEMIS</w:t>
      </w:r>
      <w:r w:rsidRPr="002308C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 w:rsidRPr="007E5351">
        <w:rPr>
          <w:rFonts w:ascii="Times New Roman" w:hAnsi="Times New Roman" w:cs="Times New Roman"/>
          <w:i/>
          <w:iCs/>
          <w:sz w:val="28"/>
          <w:szCs w:val="28"/>
        </w:rPr>
        <w:t>Ambassador</w:t>
      </w:r>
      <w:r w:rsidRPr="002308C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-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ΑΙΤΗΣΗ</w:t>
      </w:r>
      <w:r w:rsidRPr="002308C3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 - [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ΕΠΙΘΕΤΟ</w:t>
      </w:r>
      <w:r w:rsidRPr="002308C3">
        <w:rPr>
          <w:rFonts w:ascii="Times New Roman" w:hAnsi="Times New Roman" w:cs="Times New Roman"/>
          <w:i/>
          <w:iCs/>
          <w:sz w:val="28"/>
          <w:szCs w:val="28"/>
          <w:lang w:val="el-GR"/>
        </w:rPr>
        <w:t>] [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ΟΝΟΜΑ</w:t>
      </w:r>
      <w:r w:rsidRPr="002308C3">
        <w:rPr>
          <w:rFonts w:ascii="Times New Roman" w:hAnsi="Times New Roman" w:cs="Times New Roman"/>
          <w:i/>
          <w:iCs/>
          <w:sz w:val="28"/>
          <w:szCs w:val="28"/>
          <w:lang w:val="el-GR"/>
        </w:rPr>
        <w:t>]</w:t>
      </w:r>
    </w:p>
    <w:p w14:paraId="4C797C55" w14:textId="77777777" w:rsidR="009961AD" w:rsidRDefault="002D0857">
      <w:pPr>
        <w:jc w:val="center"/>
        <w:rPr>
          <w:rFonts w:ascii="Times New Roman" w:hAnsi="Times New Roman" w:cs="Times New Roman"/>
          <w:i/>
          <w:iCs/>
          <w:color w:val="2E5C8A"/>
          <w:sz w:val="28"/>
          <w:szCs w:val="28"/>
          <w:lang w:val="el-GR"/>
        </w:rPr>
      </w:pPr>
      <w:r w:rsidRPr="002D0857">
        <w:rPr>
          <w:rFonts w:ascii="Times New Roman" w:hAnsi="Times New Roman" w:cs="Times New Roman"/>
          <w:i/>
          <w:iCs/>
          <w:color w:val="2E5C8A"/>
          <w:sz w:val="28"/>
          <w:szCs w:val="28"/>
          <w:lang w:val="el-GR"/>
        </w:rPr>
        <w:t>Σας ευχαριστούμε που εκδηλώσατε ενδιαφέρον για τ</w:t>
      </w:r>
      <w:r w:rsidR="009961AD">
        <w:rPr>
          <w:rFonts w:ascii="Times New Roman" w:hAnsi="Times New Roman" w:cs="Times New Roman"/>
          <w:i/>
          <w:iCs/>
          <w:color w:val="2E5C8A"/>
          <w:sz w:val="28"/>
          <w:szCs w:val="28"/>
          <w:lang w:val="el-GR"/>
        </w:rPr>
        <w:t>η</w:t>
      </w:r>
    </w:p>
    <w:p w14:paraId="3D29B232" w14:textId="12E09324" w:rsidR="000F24E9" w:rsidRPr="002D0857" w:rsidRDefault="002D0857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 w:rsidRPr="002D0857">
        <w:rPr>
          <w:rFonts w:ascii="Times New Roman" w:hAnsi="Times New Roman" w:cs="Times New Roman"/>
          <w:i/>
          <w:iCs/>
          <w:color w:val="2E5C8A"/>
          <w:sz w:val="28"/>
          <w:szCs w:val="28"/>
          <w:lang w:val="el-GR"/>
        </w:rPr>
        <w:t xml:space="preserve"> </w:t>
      </w:r>
      <w:r w:rsidR="009961AD">
        <w:rPr>
          <w:rFonts w:ascii="Times New Roman" w:hAnsi="Times New Roman" w:cs="Times New Roman"/>
          <w:i/>
          <w:iCs/>
          <w:color w:val="2E5C8A"/>
          <w:sz w:val="28"/>
          <w:szCs w:val="28"/>
          <w:lang w:val="el-GR"/>
        </w:rPr>
        <w:t>Δράση</w:t>
      </w:r>
      <w:r w:rsidRPr="002D0857">
        <w:rPr>
          <w:rFonts w:ascii="Times New Roman" w:hAnsi="Times New Roman" w:cs="Times New Roman"/>
          <w:i/>
          <w:iCs/>
          <w:color w:val="2E5C8A"/>
          <w:sz w:val="28"/>
          <w:szCs w:val="28"/>
          <w:lang w:val="el-GR"/>
        </w:rPr>
        <w:t xml:space="preserve"> </w:t>
      </w:r>
      <w:r w:rsidRPr="002D0857">
        <w:rPr>
          <w:rFonts w:ascii="Times New Roman" w:hAnsi="Times New Roman" w:cs="Times New Roman"/>
          <w:i/>
          <w:iCs/>
          <w:color w:val="2E5C8A"/>
          <w:sz w:val="28"/>
          <w:szCs w:val="28"/>
        </w:rPr>
        <w:t>ARTEMIS</w:t>
      </w:r>
      <w:r>
        <w:rPr>
          <w:rFonts w:ascii="Times New Roman" w:hAnsi="Times New Roman" w:cs="Times New Roman"/>
          <w:i/>
          <w:iCs/>
          <w:color w:val="2E5C8A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i/>
          <w:iCs/>
          <w:color w:val="2E5C8A"/>
          <w:sz w:val="28"/>
          <w:szCs w:val="28"/>
          <w:lang w:val="en-US"/>
        </w:rPr>
        <w:t>Ambassadors</w:t>
      </w:r>
      <w:r w:rsidRPr="002D0857">
        <w:rPr>
          <w:rFonts w:ascii="Times New Roman" w:hAnsi="Times New Roman" w:cs="Times New Roman"/>
          <w:i/>
          <w:iCs/>
          <w:color w:val="2E5C8A"/>
          <w:sz w:val="28"/>
          <w:szCs w:val="28"/>
          <w:lang w:val="el-GR"/>
        </w:rPr>
        <w:t>!</w:t>
      </w:r>
    </w:p>
    <w:sectPr w:rsidR="000F24E9" w:rsidRPr="002D085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F1D30"/>
    <w:multiLevelType w:val="hybridMultilevel"/>
    <w:tmpl w:val="D2D4D100"/>
    <w:lvl w:ilvl="0" w:tplc="72CEC1F6">
      <w:start w:val="1"/>
      <w:numFmt w:val="bullet"/>
      <w:lvlText w:val="●"/>
      <w:lvlJc w:val="left"/>
      <w:pPr>
        <w:ind w:left="720" w:hanging="360"/>
      </w:pPr>
    </w:lvl>
    <w:lvl w:ilvl="1" w:tplc="86D64AB2">
      <w:start w:val="1"/>
      <w:numFmt w:val="bullet"/>
      <w:lvlText w:val="○"/>
      <w:lvlJc w:val="left"/>
      <w:pPr>
        <w:ind w:left="1440" w:hanging="360"/>
      </w:pPr>
    </w:lvl>
    <w:lvl w:ilvl="2" w:tplc="20E20156">
      <w:start w:val="1"/>
      <w:numFmt w:val="bullet"/>
      <w:lvlText w:val="■"/>
      <w:lvlJc w:val="left"/>
      <w:pPr>
        <w:ind w:left="2160" w:hanging="360"/>
      </w:pPr>
    </w:lvl>
    <w:lvl w:ilvl="3" w:tplc="B3180EEE">
      <w:start w:val="1"/>
      <w:numFmt w:val="bullet"/>
      <w:lvlText w:val="●"/>
      <w:lvlJc w:val="left"/>
      <w:pPr>
        <w:ind w:left="2880" w:hanging="360"/>
      </w:pPr>
    </w:lvl>
    <w:lvl w:ilvl="4" w:tplc="38CEC484">
      <w:start w:val="1"/>
      <w:numFmt w:val="bullet"/>
      <w:lvlText w:val="○"/>
      <w:lvlJc w:val="left"/>
      <w:pPr>
        <w:ind w:left="3600" w:hanging="360"/>
      </w:pPr>
    </w:lvl>
    <w:lvl w:ilvl="5" w:tplc="9FA28256">
      <w:start w:val="1"/>
      <w:numFmt w:val="bullet"/>
      <w:lvlText w:val="■"/>
      <w:lvlJc w:val="left"/>
      <w:pPr>
        <w:ind w:left="4320" w:hanging="360"/>
      </w:pPr>
    </w:lvl>
    <w:lvl w:ilvl="6" w:tplc="7E3E7F70">
      <w:start w:val="1"/>
      <w:numFmt w:val="bullet"/>
      <w:lvlText w:val="●"/>
      <w:lvlJc w:val="left"/>
      <w:pPr>
        <w:ind w:left="5040" w:hanging="360"/>
      </w:pPr>
    </w:lvl>
    <w:lvl w:ilvl="7" w:tplc="66683A42">
      <w:start w:val="1"/>
      <w:numFmt w:val="bullet"/>
      <w:lvlText w:val="●"/>
      <w:lvlJc w:val="left"/>
      <w:pPr>
        <w:ind w:left="5760" w:hanging="360"/>
      </w:pPr>
    </w:lvl>
    <w:lvl w:ilvl="8" w:tplc="67C2EE6A">
      <w:start w:val="1"/>
      <w:numFmt w:val="bullet"/>
      <w:lvlText w:val="●"/>
      <w:lvlJc w:val="left"/>
      <w:pPr>
        <w:ind w:left="6480" w:hanging="360"/>
      </w:pPr>
    </w:lvl>
  </w:abstractNum>
  <w:num w:numId="1" w16cid:durableId="6526374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E9"/>
    <w:rsid w:val="00025535"/>
    <w:rsid w:val="000F03F8"/>
    <w:rsid w:val="000F24E9"/>
    <w:rsid w:val="002030F3"/>
    <w:rsid w:val="002308C3"/>
    <w:rsid w:val="002D0857"/>
    <w:rsid w:val="00596042"/>
    <w:rsid w:val="006A3FED"/>
    <w:rsid w:val="007E5351"/>
    <w:rsid w:val="00806AF1"/>
    <w:rsid w:val="009925F4"/>
    <w:rsid w:val="009961AD"/>
    <w:rsid w:val="009D6557"/>
    <w:rsid w:val="009F1845"/>
    <w:rsid w:val="00A50E8D"/>
    <w:rsid w:val="00D10D91"/>
    <w:rsid w:val="00EB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6975"/>
  <w15:docId w15:val="{73F03ACD-ABDA-4DEA-B066-A417CC3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180"/>
      <w:outlineLvl w:val="0"/>
    </w:pPr>
    <w:rPr>
      <w:b/>
      <w:bCs/>
      <w:color w:val="1F4788"/>
      <w:sz w:val="32"/>
      <w:szCs w:val="32"/>
    </w:rPr>
  </w:style>
  <w:style w:type="paragraph" w:styleId="2">
    <w:name w:val="heading 2"/>
    <w:uiPriority w:val="9"/>
    <w:unhideWhenUsed/>
    <w:qFormat/>
    <w:pPr>
      <w:spacing w:before="240" w:after="120"/>
      <w:outlineLvl w:val="1"/>
    </w:pPr>
    <w:rPr>
      <w:b/>
      <w:bCs/>
      <w:color w:val="2E5C8A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240" w:after="240"/>
      <w:jc w:val="center"/>
    </w:pPr>
    <w:rPr>
      <w:b/>
      <w:bCs/>
      <w:color w:val="1F478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paragraph" w:customStyle="1" w:styleId="Instructions">
    <w:name w:val="Instructions"/>
    <w:pPr>
      <w:spacing w:after="120"/>
    </w:pPr>
    <w:rPr>
      <w:i/>
      <w:iCs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ΕΥΘΑΛΙΑ ΓΕΡΩΝΥΜΑΚΗ</cp:lastModifiedBy>
  <cp:revision>5</cp:revision>
  <cp:lastPrinted>2025-11-26T12:42:00Z</cp:lastPrinted>
  <dcterms:created xsi:type="dcterms:W3CDTF">2025-11-25T12:03:00Z</dcterms:created>
  <dcterms:modified xsi:type="dcterms:W3CDTF">2025-11-26T12:42:00Z</dcterms:modified>
</cp:coreProperties>
</file>